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46" w:tblpY="111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16"/>
        <w:gridCol w:w="1416"/>
        <w:gridCol w:w="1284"/>
        <w:gridCol w:w="650"/>
        <w:gridCol w:w="628"/>
        <w:gridCol w:w="627"/>
        <w:gridCol w:w="627"/>
        <w:gridCol w:w="1016"/>
        <w:gridCol w:w="1484"/>
        <w:gridCol w:w="1212"/>
        <w:gridCol w:w="1120"/>
        <w:gridCol w:w="816"/>
        <w:gridCol w:w="616"/>
        <w:gridCol w:w="616"/>
        <w:gridCol w:w="616"/>
        <w:gridCol w:w="616"/>
      </w:tblGrid>
      <w:tr w14:paraId="67DEE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A464B"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新媒体平台及社群基本情况统计表</w:t>
            </w:r>
          </w:p>
        </w:tc>
      </w:tr>
      <w:tr w14:paraId="7D5E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09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填报单位（公章）：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</w:p>
        </w:tc>
      </w:tr>
      <w:tr w14:paraId="23F1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账号/名称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账号ID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（网站域名）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CF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新媒体平台（请在相应的平台打“√”）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关注人数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75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新媒体社群（请在相应的平台打“√”）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群人数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主管领导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平台管理员</w:t>
            </w:r>
          </w:p>
        </w:tc>
      </w:tr>
      <w:tr w14:paraId="78F9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23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48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9A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新浪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A5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BF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24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41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00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</w:tr>
      <w:tr w14:paraId="28E8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长春人文学院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CCRW988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0893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573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62EB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B25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005C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F718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BE0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29E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</w:tr>
      <w:tr w14:paraId="65A0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2853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7A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DFF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86D8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680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1771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021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754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550B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91E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B01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5C8C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427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F01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A58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222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CE4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07A6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A411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725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4D11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8F1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C861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6B5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6DE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067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A3C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04D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DD7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E9B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6C23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584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B206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9E90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DBF6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A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6B26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CA8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3E3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4C13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FCF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2E4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924F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A2D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0E9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EDD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F8FC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00E6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765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B4B6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30A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427D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2458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4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7E7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13" w:colLast="13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16E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E89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DB46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A15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13E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BB21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B5D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8318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163F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970D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AD0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8816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C79C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3BB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F5FC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CE8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  <w:tr w14:paraId="3DDC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B0AB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1B88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6A7A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588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16B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FD9A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CCDA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107D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91FC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4341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09C3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09E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491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002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68BD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71F3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40CB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5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A48B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74A8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E45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2FC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72CF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B21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631D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E4F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79F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1346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EDF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FA0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E8FA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653D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9B1B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92AD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BD6F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7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57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0E4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698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299C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FD13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C25D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B05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5FBA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A1D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BB4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90B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36C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5F8B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496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F04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9DB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2D3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AB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40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B23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5E9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23FB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9AB0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1993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2AF1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CCB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EB6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311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D7D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B23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A59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8F8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C06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F15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070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D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CD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主管领导签字：</w:t>
            </w:r>
          </w:p>
        </w:tc>
      </w:tr>
    </w:tbl>
    <w:p w14:paraId="43575A45">
      <w:pP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670"/>
        <w:gridCol w:w="2080"/>
        <w:gridCol w:w="1572"/>
        <w:gridCol w:w="1887"/>
        <w:gridCol w:w="1625"/>
        <w:gridCol w:w="1750"/>
        <w:gridCol w:w="1550"/>
        <w:gridCol w:w="2791"/>
      </w:tblGrid>
      <w:tr w14:paraId="52866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E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本单位师生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(校友)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个人抖音账号粉丝数量过万情况统计表</w:t>
            </w:r>
          </w:p>
        </w:tc>
      </w:tr>
      <w:tr w14:paraId="6F0D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4A5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填报单位（公章）：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</w:p>
        </w:tc>
      </w:tr>
      <w:tr w14:paraId="61422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账号/名称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粉丝数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获赞数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1E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院系专业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</w:t>
            </w:r>
          </w:p>
        </w:tc>
      </w:tr>
      <w:tr w14:paraId="11E17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EBB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FF6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C7B3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813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286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F97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138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66E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2F5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>教职工 □学生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□</w:t>
            </w:r>
            <w:r>
              <w:rPr>
                <w:rStyle w:val="11"/>
                <w:rFonts w:hint="eastAsia"/>
                <w:lang w:val="en-US" w:eastAsia="zh-CN" w:bidi="ar"/>
              </w:rPr>
              <w:t>校友</w:t>
            </w:r>
          </w:p>
        </w:tc>
      </w:tr>
      <w:tr w14:paraId="4EE8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A518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4431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2F38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2B31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2E88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AA4B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90E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A0C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7D3C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>教职工 □学生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□</w:t>
            </w:r>
            <w:r>
              <w:rPr>
                <w:rStyle w:val="11"/>
                <w:rFonts w:hint="eastAsia"/>
                <w:lang w:val="en-US" w:eastAsia="zh-CN" w:bidi="ar"/>
              </w:rPr>
              <w:t>校友</w:t>
            </w:r>
          </w:p>
        </w:tc>
      </w:tr>
      <w:tr w14:paraId="6F76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019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D2E0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5D0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081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2EFA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DA8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7A9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5CD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E7BD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>教职工 □学生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□</w:t>
            </w:r>
            <w:r>
              <w:rPr>
                <w:rStyle w:val="11"/>
                <w:rFonts w:hint="eastAsia"/>
                <w:lang w:val="en-US" w:eastAsia="zh-CN" w:bidi="ar"/>
              </w:rPr>
              <w:t>校友</w:t>
            </w:r>
          </w:p>
        </w:tc>
      </w:tr>
      <w:tr w14:paraId="5C3F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AC1B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3D7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3C1C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9170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05A0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4D8F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4AC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939D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4CA1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>教职工 □学生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□</w:t>
            </w:r>
            <w:r>
              <w:rPr>
                <w:rStyle w:val="11"/>
                <w:rFonts w:hint="eastAsia"/>
                <w:lang w:val="en-US" w:eastAsia="zh-CN" w:bidi="ar"/>
              </w:rPr>
              <w:t>校友</w:t>
            </w:r>
          </w:p>
        </w:tc>
      </w:tr>
      <w:tr w14:paraId="7D5D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79C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C52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3110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F690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8F0C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33F0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4B2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041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FACA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>教职工 □学生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□</w:t>
            </w:r>
            <w:r>
              <w:rPr>
                <w:rStyle w:val="11"/>
                <w:rFonts w:hint="eastAsia"/>
                <w:lang w:val="en-US" w:eastAsia="zh-CN" w:bidi="ar"/>
              </w:rPr>
              <w:t>校友</w:t>
            </w:r>
          </w:p>
        </w:tc>
      </w:tr>
      <w:tr w14:paraId="0D00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7F97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C9B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E1C3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957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551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9811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AD3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94B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126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>教职工 □学生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□</w:t>
            </w:r>
            <w:r>
              <w:rPr>
                <w:rStyle w:val="11"/>
                <w:rFonts w:hint="eastAsia"/>
                <w:lang w:val="en-US" w:eastAsia="zh-CN" w:bidi="ar"/>
              </w:rPr>
              <w:t>校友</w:t>
            </w:r>
          </w:p>
        </w:tc>
      </w:tr>
      <w:tr w14:paraId="413E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94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2DC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E4B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AAA0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B09E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0DC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C94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978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B60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>教职工 □学生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□</w:t>
            </w:r>
            <w:r>
              <w:rPr>
                <w:rStyle w:val="11"/>
                <w:rFonts w:hint="eastAsia"/>
                <w:lang w:val="en-US" w:eastAsia="zh-CN" w:bidi="ar"/>
              </w:rPr>
              <w:t>校友</w:t>
            </w:r>
          </w:p>
        </w:tc>
      </w:tr>
      <w:tr w14:paraId="356F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29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642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0DE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D44C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25A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3A0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4D5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594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8C1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>教职工 □学生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□</w:t>
            </w:r>
            <w:r>
              <w:rPr>
                <w:rStyle w:val="11"/>
                <w:rFonts w:hint="eastAsia"/>
                <w:lang w:val="en-US" w:eastAsia="zh-CN" w:bidi="ar"/>
              </w:rPr>
              <w:t>校友</w:t>
            </w:r>
          </w:p>
        </w:tc>
      </w:tr>
      <w:tr w14:paraId="58DB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56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37F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0F7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8C88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16BA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0DB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279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081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2CE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>教职工 □学生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□</w:t>
            </w:r>
            <w:r>
              <w:rPr>
                <w:rStyle w:val="11"/>
                <w:rFonts w:hint="eastAsia"/>
                <w:lang w:val="en-US" w:eastAsia="zh-CN" w:bidi="ar"/>
              </w:rPr>
              <w:t>校友</w:t>
            </w:r>
          </w:p>
        </w:tc>
      </w:tr>
      <w:tr w14:paraId="7858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A2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A7E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13C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01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0BE3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C7B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75D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AAF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C00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>教职工 □学生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□</w:t>
            </w:r>
            <w:r>
              <w:rPr>
                <w:rStyle w:val="11"/>
                <w:rFonts w:hint="eastAsia"/>
                <w:lang w:val="en-US" w:eastAsia="zh-CN" w:bidi="ar"/>
              </w:rPr>
              <w:t>校友</w:t>
            </w:r>
          </w:p>
        </w:tc>
      </w:tr>
      <w:tr w14:paraId="24B1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8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1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主管领导签字：</w:t>
            </w:r>
          </w:p>
        </w:tc>
      </w:tr>
    </w:tbl>
    <w:p w14:paraId="26FD47E8">
      <w:pP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page"/>
      </w:r>
    </w:p>
    <w:p w14:paraId="6DF2562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宣传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工作</w:t>
      </w:r>
    </w:p>
    <w:tbl>
      <w:tblPr>
        <w:tblStyle w:val="4"/>
        <w:tblW w:w="14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189"/>
      </w:tblGrid>
      <w:tr w14:paraId="77FF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90" w:type="dxa"/>
            <w:vAlign w:val="center"/>
          </w:tcPr>
          <w:p w14:paraId="669F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189" w:type="dxa"/>
            <w:vAlign w:val="center"/>
          </w:tcPr>
          <w:p w14:paraId="46E581C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FB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1390" w:type="dxa"/>
            <w:vAlign w:val="center"/>
          </w:tcPr>
          <w:p w14:paraId="5DAD97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本单位宣传工作主要特色和亮点</w:t>
            </w:r>
          </w:p>
        </w:tc>
        <w:tc>
          <w:tcPr>
            <w:tcW w:w="13189" w:type="dxa"/>
            <w:vAlign w:val="top"/>
          </w:tcPr>
          <w:p w14:paraId="1738E701">
            <w:pPr>
              <w:jc w:val="both"/>
              <w:rPr>
                <w:rFonts w:hint="eastAsia"/>
                <w:color w:val="AFABAB" w:themeColor="background2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FABAB" w:themeColor="background2" w:themeShade="BF"/>
                <w:sz w:val="24"/>
                <w:szCs w:val="24"/>
                <w:lang w:val="en-US" w:eastAsia="zh-CN"/>
              </w:rPr>
              <w:t>（请总结梳理近一年来在宣传工作中形成的典型做法、典型人物、创新举措、品牌活动及取得的突出成效。</w:t>
            </w:r>
          </w:p>
          <w:p w14:paraId="11F214E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EDA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1390" w:type="dxa"/>
            <w:vAlign w:val="center"/>
          </w:tcPr>
          <w:p w14:paraId="7A54E9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你对学校宣传工作有哪些意见和建议。</w:t>
            </w:r>
          </w:p>
        </w:tc>
        <w:tc>
          <w:tcPr>
            <w:tcW w:w="13189" w:type="dxa"/>
            <w:vAlign w:val="center"/>
          </w:tcPr>
          <w:p w14:paraId="41B80BE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6D3D895"/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B1810"/>
    <w:rsid w:val="037C672A"/>
    <w:rsid w:val="07C37441"/>
    <w:rsid w:val="29D60B16"/>
    <w:rsid w:val="2CEB2E12"/>
    <w:rsid w:val="3C182BD1"/>
    <w:rsid w:val="3DC711A5"/>
    <w:rsid w:val="4ACF6FC9"/>
    <w:rsid w:val="503C735D"/>
    <w:rsid w:val="571D7837"/>
    <w:rsid w:val="6278621C"/>
    <w:rsid w:val="75865486"/>
    <w:rsid w:val="787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51"/>
    <w:basedOn w:val="5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9">
    <w:name w:val="font101"/>
    <w:basedOn w:val="5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1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5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378</Words>
  <Characters>398</Characters>
  <Lines>0</Lines>
  <Paragraphs>0</Paragraphs>
  <TotalTime>1</TotalTime>
  <ScaleCrop>false</ScaleCrop>
  <LinksUpToDate>false</LinksUpToDate>
  <CharactersWithSpaces>569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2025-09-02T07:09:00Z</dcterms:created>
  <dc:creator>小许</dc:creator>
  <cp:lastModifiedBy>小许</cp:lastModifiedBy>
  <dcterms:modified xsi:type="dcterms:W3CDTF">2025-09-05T03:02:27Z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CA56A07C506646E499AD16FC05846762_13</vt:lpwstr>
  </property>
  <property fmtid="{D5CDD505-2E9C-101B-9397-08002B2CF9AE}" pid="4" name="KSOTemplateDocerSaveRecord">
    <vt:lpwstr>eyJoZGlkIjoiN2M2OTRhYWQ5MzhmMzFmZGMzODIzZTQyNzc5YjU5MDEiLCJ1c2VySWQiOiI5MjMzOTI1OTQifQ==</vt:lpwstr>
  </property>
</Properties>
</file>