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BB6" w:rsidRDefault="003B0BB6" w:rsidP="006E28EA">
      <w:pPr>
        <w:pStyle w:val="1"/>
        <w:numPr>
          <w:ilvl w:val="0"/>
          <w:numId w:val="0"/>
        </w:numPr>
        <w:spacing w:before="340" w:after="330" w:line="576" w:lineRule="auto"/>
        <w:ind w:firstLineChars="350" w:firstLine="1546"/>
        <w:rPr>
          <w:rFonts w:hAnsi="宋体"/>
        </w:rPr>
      </w:pPr>
      <w:r>
        <w:rPr>
          <w:rFonts w:hAnsi="宋体" w:hint="eastAsia"/>
        </w:rPr>
        <w:t>食堂收费系统</w:t>
      </w:r>
      <w:r w:rsidR="006E28EA">
        <w:rPr>
          <w:rFonts w:hAnsi="宋体" w:hint="eastAsia"/>
        </w:rPr>
        <w:t>使用说明</w:t>
      </w:r>
    </w:p>
    <w:p w:rsidR="00E50268" w:rsidRPr="00D14F76" w:rsidRDefault="00E30407" w:rsidP="00D14F76">
      <w:pPr>
        <w:jc w:val="left"/>
        <w:rPr>
          <w:b/>
          <w:color w:val="FF0000"/>
          <w:sz w:val="24"/>
          <w:szCs w:val="24"/>
        </w:rPr>
      </w:pPr>
      <w:r w:rsidRPr="00D14F76">
        <w:rPr>
          <w:rFonts w:hint="eastAsia"/>
          <w:b/>
          <w:color w:val="FF0000"/>
          <w:sz w:val="24"/>
          <w:szCs w:val="24"/>
        </w:rPr>
        <w:t>学生、商户、员工都可登录食堂缴费系统，即公众号下方“食堂缴费”菜单</w:t>
      </w:r>
    </w:p>
    <w:p w:rsidR="008E31BE" w:rsidRPr="00D14F76" w:rsidRDefault="00E50268" w:rsidP="00D14F76">
      <w:pPr>
        <w:jc w:val="left"/>
        <w:rPr>
          <w:b/>
          <w:color w:val="FF0000"/>
          <w:sz w:val="24"/>
          <w:szCs w:val="24"/>
        </w:rPr>
      </w:pPr>
      <w:r w:rsidRPr="00D14F76">
        <w:rPr>
          <w:rFonts w:hint="eastAsia"/>
          <w:b/>
          <w:color w:val="FF0000"/>
          <w:sz w:val="24"/>
          <w:szCs w:val="24"/>
        </w:rPr>
        <w:t>用户名称为</w:t>
      </w:r>
      <w:r w:rsidR="008E31BE" w:rsidRPr="00D14F76">
        <w:rPr>
          <w:rFonts w:hint="eastAsia"/>
          <w:b/>
          <w:color w:val="FF0000"/>
          <w:sz w:val="24"/>
          <w:szCs w:val="24"/>
        </w:rPr>
        <w:t>身份证号，密码为身份证号后六位。</w:t>
      </w:r>
      <w:r>
        <w:rPr>
          <w:b/>
          <w:noProof/>
          <w:color w:val="FF0000"/>
          <w:sz w:val="32"/>
          <w:szCs w:val="32"/>
        </w:rPr>
        <w:drawing>
          <wp:inline distT="0" distB="0" distL="0" distR="0">
            <wp:extent cx="2431130" cy="2400300"/>
            <wp:effectExtent l="19050" t="0" r="7270" b="0"/>
            <wp:docPr id="10" name="图片 1" descr="C:\Users\Administrator\Desktop\微信图片_20201029110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010291109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13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1BE">
        <w:rPr>
          <w:b/>
          <w:noProof/>
          <w:color w:val="FF0000"/>
          <w:sz w:val="32"/>
          <w:szCs w:val="32"/>
        </w:rPr>
        <w:drawing>
          <wp:inline distT="0" distB="0" distL="0" distR="0">
            <wp:extent cx="1996254" cy="3181350"/>
            <wp:effectExtent l="19050" t="0" r="3996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738" cy="318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BB6" w:rsidRPr="004F5A95" w:rsidRDefault="00CF48E4" w:rsidP="00D14F76">
      <w:pPr>
        <w:pStyle w:val="2"/>
        <w:numPr>
          <w:ilvl w:val="0"/>
          <w:numId w:val="0"/>
        </w:numPr>
      </w:pPr>
      <w:r>
        <w:rPr>
          <w:rFonts w:hint="eastAsia"/>
        </w:rPr>
        <w:t>出示二维码</w:t>
      </w:r>
      <w:r w:rsidR="00E05DB6">
        <w:rPr>
          <w:rFonts w:hint="eastAsia"/>
        </w:rPr>
        <w:t>——缴费</w:t>
      </w:r>
    </w:p>
    <w:p w:rsidR="003B0BB6" w:rsidRDefault="0034769F" w:rsidP="003B0BB6">
      <w:pPr>
        <w:pStyle w:val="af"/>
        <w:numPr>
          <w:ilvl w:val="0"/>
          <w:numId w:val="35"/>
        </w:numPr>
      </w:pPr>
      <w:r>
        <w:rPr>
          <w:rFonts w:hint="eastAsia"/>
        </w:rPr>
        <w:t>进入食堂缴费链接后，自动进入带有二维码的页面</w:t>
      </w:r>
    </w:p>
    <w:p w:rsidR="003B0BB6" w:rsidRDefault="00902C7B" w:rsidP="003B0BB6">
      <w:pPr>
        <w:pStyle w:val="af"/>
        <w:ind w:left="420" w:firstLine="0"/>
      </w:pPr>
      <w:r w:rsidRPr="00902C7B">
        <w:rPr>
          <w:noProof/>
        </w:rPr>
        <w:drawing>
          <wp:inline distT="0" distB="0" distL="0" distR="0">
            <wp:extent cx="1853953" cy="340995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121" cy="341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BB6" w:rsidRDefault="003B0BB6" w:rsidP="003B0BB6">
      <w:pPr>
        <w:pStyle w:val="af"/>
        <w:numPr>
          <w:ilvl w:val="0"/>
          <w:numId w:val="35"/>
        </w:numPr>
      </w:pPr>
      <w:r>
        <w:rPr>
          <w:rFonts w:hint="eastAsia"/>
        </w:rPr>
        <w:lastRenderedPageBreak/>
        <w:t>学生</w:t>
      </w:r>
      <w:r w:rsidR="00C32ADC">
        <w:rPr>
          <w:rFonts w:hint="eastAsia"/>
        </w:rPr>
        <w:t>、员工可按需将屏幕上的二维码对准食堂商户的扫码设备</w:t>
      </w:r>
    </w:p>
    <w:p w:rsidR="003B0BB6" w:rsidRDefault="006A05A5" w:rsidP="003B0BB6">
      <w:pPr>
        <w:pStyle w:val="af"/>
        <w:numPr>
          <w:ilvl w:val="0"/>
          <w:numId w:val="35"/>
        </w:numPr>
      </w:pPr>
      <w:r>
        <w:rPr>
          <w:rFonts w:hint="eastAsia"/>
        </w:rPr>
        <w:t>网络正常的情况下，调用微信支付，支付成功后等待设备返回语音提示即可</w:t>
      </w:r>
    </w:p>
    <w:p w:rsidR="003B0BB6" w:rsidRDefault="003B0BB6" w:rsidP="003B0BB6"/>
    <w:p w:rsidR="003B0BB6" w:rsidRDefault="00A81D8D" w:rsidP="00A81D8D">
      <w:pPr>
        <w:pStyle w:val="2"/>
        <w:numPr>
          <w:ilvl w:val="0"/>
          <w:numId w:val="0"/>
        </w:numPr>
      </w:pPr>
      <w:r>
        <w:rPr>
          <w:rFonts w:hint="eastAsia"/>
        </w:rPr>
        <w:t>消费记录</w:t>
      </w:r>
      <w:r w:rsidR="003B0BB6">
        <w:rPr>
          <w:rFonts w:hint="eastAsia"/>
        </w:rPr>
        <w:t>——查看已</w:t>
      </w:r>
      <w:r>
        <w:rPr>
          <w:rFonts w:hint="eastAsia"/>
        </w:rPr>
        <w:t>支付的订单</w:t>
      </w:r>
    </w:p>
    <w:p w:rsidR="003B0BB6" w:rsidRDefault="003B0BB6" w:rsidP="003B0BB6">
      <w:pPr>
        <w:pStyle w:val="af"/>
        <w:numPr>
          <w:ilvl w:val="0"/>
          <w:numId w:val="50"/>
        </w:numPr>
      </w:pPr>
      <w:r>
        <w:rPr>
          <w:rFonts w:hint="eastAsia"/>
        </w:rPr>
        <w:t>点击右上角</w:t>
      </w:r>
      <w:r>
        <w:rPr>
          <w:rFonts w:hint="eastAsia"/>
        </w:rPr>
        <w:t>logo</w:t>
      </w:r>
      <w:r>
        <w:rPr>
          <w:rFonts w:hint="eastAsia"/>
        </w:rPr>
        <w:t>并选择“</w:t>
      </w:r>
      <w:r w:rsidR="00DA327D">
        <w:rPr>
          <w:rFonts w:hint="eastAsia"/>
        </w:rPr>
        <w:t>消费记录</w:t>
      </w:r>
      <w:r>
        <w:rPr>
          <w:rFonts w:hint="eastAsia"/>
        </w:rPr>
        <w:t>”，即进入</w:t>
      </w:r>
      <w:r w:rsidR="00071F36">
        <w:rPr>
          <w:rFonts w:hint="eastAsia"/>
        </w:rPr>
        <w:t>消费记录</w:t>
      </w:r>
      <w:r>
        <w:rPr>
          <w:rFonts w:hint="eastAsia"/>
        </w:rPr>
        <w:t>列表页面</w:t>
      </w:r>
    </w:p>
    <w:p w:rsidR="003B0BB6" w:rsidRDefault="003B0BB6" w:rsidP="003B0BB6"/>
    <w:p w:rsidR="003B0BB6" w:rsidRDefault="00E46E4D" w:rsidP="003B0BB6">
      <w:r w:rsidRPr="00E46E4D">
        <w:rPr>
          <w:noProof/>
        </w:rPr>
        <w:drawing>
          <wp:inline distT="0" distB="0" distL="0" distR="0">
            <wp:extent cx="1743075" cy="2867025"/>
            <wp:effectExtent l="1905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310" cy="286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BB6" w:rsidRDefault="003B0BB6" w:rsidP="003B0BB6"/>
    <w:p w:rsidR="003B0BB6" w:rsidRDefault="003B0BB6" w:rsidP="003B0BB6"/>
    <w:p w:rsidR="003B0BB6" w:rsidRDefault="00CB51A4" w:rsidP="004D7D80">
      <w:pPr>
        <w:pStyle w:val="2"/>
        <w:numPr>
          <w:ilvl w:val="0"/>
          <w:numId w:val="0"/>
        </w:numPr>
      </w:pPr>
      <w:r>
        <w:rPr>
          <w:rFonts w:hint="eastAsia"/>
        </w:rPr>
        <w:t>退款</w:t>
      </w:r>
      <w:r w:rsidR="003B0BB6">
        <w:rPr>
          <w:rFonts w:hint="eastAsia"/>
        </w:rPr>
        <w:t>——</w:t>
      </w:r>
      <w:r>
        <w:rPr>
          <w:rFonts w:hint="eastAsia"/>
        </w:rPr>
        <w:t>已支付订单进行退款</w:t>
      </w:r>
    </w:p>
    <w:p w:rsidR="003B0BB6" w:rsidRDefault="003B0BB6" w:rsidP="003B0BB6"/>
    <w:p w:rsidR="003B0BB6" w:rsidRDefault="00FB47DD" w:rsidP="00026515">
      <w:pPr>
        <w:pStyle w:val="af"/>
        <w:numPr>
          <w:ilvl w:val="0"/>
          <w:numId w:val="50"/>
        </w:numPr>
      </w:pPr>
      <w:r>
        <w:rPr>
          <w:rFonts w:hint="eastAsia"/>
        </w:rPr>
        <w:t>点击右上角</w:t>
      </w:r>
      <w:r>
        <w:rPr>
          <w:rFonts w:hint="eastAsia"/>
        </w:rPr>
        <w:t>logo</w:t>
      </w:r>
      <w:r>
        <w:rPr>
          <w:rFonts w:hint="eastAsia"/>
        </w:rPr>
        <w:t>并选择“消费记录”，即进入消费记录列表页面</w:t>
      </w:r>
    </w:p>
    <w:p w:rsidR="00026515" w:rsidRDefault="00CE467A" w:rsidP="00026515">
      <w:pPr>
        <w:pStyle w:val="af"/>
        <w:numPr>
          <w:ilvl w:val="0"/>
          <w:numId w:val="50"/>
        </w:numPr>
      </w:pPr>
      <w:r>
        <w:rPr>
          <w:rFonts w:hint="eastAsia"/>
        </w:rPr>
        <w:t>在想退款的订单后点击“条形码”按钮，即出示此订单的条形码</w:t>
      </w:r>
    </w:p>
    <w:p w:rsidR="00AE1C39" w:rsidRPr="00221FEF" w:rsidRDefault="00CE467A" w:rsidP="00BF40C3">
      <w:pPr>
        <w:pStyle w:val="af"/>
        <w:numPr>
          <w:ilvl w:val="0"/>
          <w:numId w:val="50"/>
        </w:numPr>
      </w:pPr>
      <w:r>
        <w:rPr>
          <w:rFonts w:hint="eastAsia"/>
        </w:rPr>
        <w:t>将条形码对准设备，后续操作由商户进行</w:t>
      </w:r>
      <w:r w:rsidR="00C84F10">
        <w:rPr>
          <w:rFonts w:hint="eastAsia"/>
        </w:rPr>
        <w:t>，直到出现语音提醒，即退款成功</w:t>
      </w:r>
    </w:p>
    <w:sectPr w:rsidR="00AE1C39" w:rsidRPr="00221FEF" w:rsidSect="00063A89">
      <w:headerReference w:type="default" r:id="rId12"/>
      <w:footerReference w:type="default" r:id="rId13"/>
      <w:pgSz w:w="11906" w:h="16838"/>
      <w:pgMar w:top="1440" w:right="1800" w:bottom="1440" w:left="1800" w:header="851" w:footer="1191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5B6" w:rsidRDefault="007D45B6">
      <w:r>
        <w:separator/>
      </w:r>
    </w:p>
  </w:endnote>
  <w:endnote w:type="continuationSeparator" w:id="1">
    <w:p w:rsidR="007D45B6" w:rsidRDefault="007D4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CE8" w:rsidRDefault="00444CE8">
    <w:pPr>
      <w:pStyle w:val="af1"/>
      <w:pBdr>
        <w:top w:val="single" w:sz="4" w:space="0" w:color="000000"/>
      </w:pBdr>
      <w:snapToGrid w:val="0"/>
      <w:jc w:val="left"/>
      <w:rPr>
        <w:rFonts w:hAnsi="宋体"/>
      </w:rPr>
    </w:pPr>
    <w:r>
      <w:rPr>
        <w:rFonts w:hAnsi="宋体"/>
      </w:rPr>
      <w:t>吉林省小河信息技术有限公司</w:t>
    </w:r>
    <w:r>
      <w:rPr>
        <w:rFonts w:hAnsi="宋体"/>
      </w:rPr>
      <w:t xml:space="preserve">                                                              </w:t>
    </w:r>
    <w:r w:rsidR="003920F0">
      <w:rPr>
        <w:rFonts w:hAnsi="宋体"/>
      </w:rPr>
      <w:fldChar w:fldCharType="begin"/>
    </w:r>
    <w:r>
      <w:instrText>PAGE  \* MERGEFORMAT</w:instrText>
    </w:r>
    <w:r w:rsidR="003920F0" w:rsidRPr="003920F0">
      <w:fldChar w:fldCharType="separate"/>
    </w:r>
    <w:r w:rsidR="00D14F76" w:rsidRPr="00D14F76">
      <w:rPr>
        <w:rFonts w:hAnsi="宋体"/>
        <w:noProof/>
      </w:rPr>
      <w:t>- 2 -</w:t>
    </w:r>
    <w:r w:rsidR="003920F0">
      <w:rPr>
        <w:rFonts w:hAnsi="宋体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5B6" w:rsidRDefault="007D45B6">
      <w:r>
        <w:separator/>
      </w:r>
    </w:p>
  </w:footnote>
  <w:footnote w:type="continuationSeparator" w:id="1">
    <w:p w:rsidR="007D45B6" w:rsidRDefault="007D4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CE8" w:rsidRDefault="00444CE8">
    <w:pPr>
      <w:pStyle w:val="af2"/>
      <w:pBdr>
        <w:bottom w:val="single" w:sz="4" w:space="0" w:color="000000"/>
      </w:pBdr>
      <w:snapToGrid w:val="0"/>
      <w:jc w:val="center"/>
      <w:rPr>
        <w:rFonts w:hAnsi="宋体"/>
      </w:rPr>
    </w:pPr>
    <w:r>
      <w:rPr>
        <w:rFonts w:hAnsi="宋体"/>
      </w:rPr>
      <w:t>智慧校园云平台系统用户操作手册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0CA9"/>
    <w:multiLevelType w:val="hybridMultilevel"/>
    <w:tmpl w:val="E6D416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014D52"/>
    <w:multiLevelType w:val="hybridMultilevel"/>
    <w:tmpl w:val="F3A23A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0D6264C"/>
    <w:multiLevelType w:val="hybridMultilevel"/>
    <w:tmpl w:val="8FE6E57C"/>
    <w:lvl w:ilvl="0" w:tplc="04090013">
      <w:start w:val="1"/>
      <w:numFmt w:val="chineseCountingThousand"/>
      <w:lvlText w:val="%1、"/>
      <w:lvlJc w:val="left"/>
      <w:pPr>
        <w:ind w:left="1240" w:hanging="420"/>
      </w:pPr>
    </w:lvl>
    <w:lvl w:ilvl="1" w:tplc="04090019" w:tentative="1">
      <w:start w:val="1"/>
      <w:numFmt w:val="lowerLetter"/>
      <w:lvlText w:val="%2)"/>
      <w:lvlJc w:val="left"/>
      <w:pPr>
        <w:ind w:left="1660" w:hanging="420"/>
      </w:pPr>
    </w:lvl>
    <w:lvl w:ilvl="2" w:tplc="0409001B" w:tentative="1">
      <w:start w:val="1"/>
      <w:numFmt w:val="lowerRoman"/>
      <w:lvlText w:val="%3."/>
      <w:lvlJc w:val="righ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9" w:tentative="1">
      <w:start w:val="1"/>
      <w:numFmt w:val="lowerLetter"/>
      <w:lvlText w:val="%5)"/>
      <w:lvlJc w:val="left"/>
      <w:pPr>
        <w:ind w:left="2920" w:hanging="420"/>
      </w:pPr>
    </w:lvl>
    <w:lvl w:ilvl="5" w:tplc="0409001B" w:tentative="1">
      <w:start w:val="1"/>
      <w:numFmt w:val="lowerRoman"/>
      <w:lvlText w:val="%6."/>
      <w:lvlJc w:val="righ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9" w:tentative="1">
      <w:start w:val="1"/>
      <w:numFmt w:val="lowerLetter"/>
      <w:lvlText w:val="%8)"/>
      <w:lvlJc w:val="left"/>
      <w:pPr>
        <w:ind w:left="4180" w:hanging="420"/>
      </w:pPr>
    </w:lvl>
    <w:lvl w:ilvl="8" w:tplc="0409001B" w:tentative="1">
      <w:start w:val="1"/>
      <w:numFmt w:val="lowerRoman"/>
      <w:lvlText w:val="%9."/>
      <w:lvlJc w:val="right"/>
      <w:pPr>
        <w:ind w:left="4600" w:hanging="420"/>
      </w:pPr>
    </w:lvl>
  </w:abstractNum>
  <w:abstractNum w:abstractNumId="3">
    <w:nsid w:val="210A2D2F"/>
    <w:multiLevelType w:val="hybridMultilevel"/>
    <w:tmpl w:val="5460392C"/>
    <w:lvl w:ilvl="0" w:tplc="04090019">
      <w:start w:val="1"/>
      <w:numFmt w:val="lowerLetter"/>
      <w:lvlText w:val="%1)"/>
      <w:lvlJc w:val="left"/>
      <w:pPr>
        <w:ind w:left="1240" w:hanging="420"/>
      </w:pPr>
    </w:lvl>
    <w:lvl w:ilvl="1" w:tplc="04090019" w:tentative="1">
      <w:start w:val="1"/>
      <w:numFmt w:val="lowerLetter"/>
      <w:lvlText w:val="%2)"/>
      <w:lvlJc w:val="left"/>
      <w:pPr>
        <w:ind w:left="1660" w:hanging="420"/>
      </w:pPr>
    </w:lvl>
    <w:lvl w:ilvl="2" w:tplc="0409001B" w:tentative="1">
      <w:start w:val="1"/>
      <w:numFmt w:val="lowerRoman"/>
      <w:lvlText w:val="%3."/>
      <w:lvlJc w:val="righ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9" w:tentative="1">
      <w:start w:val="1"/>
      <w:numFmt w:val="lowerLetter"/>
      <w:lvlText w:val="%5)"/>
      <w:lvlJc w:val="left"/>
      <w:pPr>
        <w:ind w:left="2920" w:hanging="420"/>
      </w:pPr>
    </w:lvl>
    <w:lvl w:ilvl="5" w:tplc="0409001B" w:tentative="1">
      <w:start w:val="1"/>
      <w:numFmt w:val="lowerRoman"/>
      <w:lvlText w:val="%6."/>
      <w:lvlJc w:val="righ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9" w:tentative="1">
      <w:start w:val="1"/>
      <w:numFmt w:val="lowerLetter"/>
      <w:lvlText w:val="%8)"/>
      <w:lvlJc w:val="left"/>
      <w:pPr>
        <w:ind w:left="4180" w:hanging="420"/>
      </w:pPr>
    </w:lvl>
    <w:lvl w:ilvl="8" w:tplc="0409001B" w:tentative="1">
      <w:start w:val="1"/>
      <w:numFmt w:val="lowerRoman"/>
      <w:lvlText w:val="%9."/>
      <w:lvlJc w:val="right"/>
      <w:pPr>
        <w:ind w:left="4600" w:hanging="420"/>
      </w:pPr>
    </w:lvl>
  </w:abstractNum>
  <w:abstractNum w:abstractNumId="4">
    <w:nsid w:val="298E6F1C"/>
    <w:multiLevelType w:val="hybridMultilevel"/>
    <w:tmpl w:val="816462BA"/>
    <w:lvl w:ilvl="0" w:tplc="59847DF4">
      <w:start w:val="1"/>
      <w:numFmt w:val="japaneseCounting"/>
      <w:lvlText w:val="（%1）"/>
      <w:lvlJc w:val="left"/>
      <w:pPr>
        <w:ind w:left="996" w:hanging="99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F000001"/>
    <w:multiLevelType w:val="multilevel"/>
    <w:tmpl w:val="F43E87AC"/>
    <w:lvl w:ilvl="0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2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3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4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5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6">
    <w:nsid w:val="2F000002"/>
    <w:multiLevelType w:val="multilevel"/>
    <w:tmpl w:val="65FA9CEA"/>
    <w:lvl w:ilvl="0">
      <w:start w:val="1"/>
      <w:numFmt w:val="decimal"/>
      <w:lvlText w:val="(%1)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lvlText w:val="(%1)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2">
      <w:start w:val="1"/>
      <w:numFmt w:val="decimal"/>
      <w:lvlText w:val="(%1)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3">
      <w:start w:val="1"/>
      <w:numFmt w:val="decimal"/>
      <w:lvlText w:val="(%1)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4">
      <w:start w:val="1"/>
      <w:numFmt w:val="decimal"/>
      <w:lvlText w:val="(%1)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5">
      <w:start w:val="1"/>
      <w:numFmt w:val="decimal"/>
      <w:lvlText w:val="(%1)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lvlText w:val="(%1)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lvlText w:val="(%1)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lvlText w:val="(%1)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7">
    <w:nsid w:val="2F000003"/>
    <w:multiLevelType w:val="multilevel"/>
    <w:tmpl w:val="2A60F18E"/>
    <w:lvl w:ilvl="0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2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3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4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5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8">
    <w:nsid w:val="2F000004"/>
    <w:multiLevelType w:val="multilevel"/>
    <w:tmpl w:val="63FC320E"/>
    <w:lvl w:ilvl="0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2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3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4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5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9">
    <w:nsid w:val="2F000006"/>
    <w:multiLevelType w:val="multilevel"/>
    <w:tmpl w:val="DD5EE65E"/>
    <w:lvl w:ilvl="0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2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3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4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5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10">
    <w:nsid w:val="2F00000F"/>
    <w:multiLevelType w:val="multilevel"/>
    <w:tmpl w:val="A7444F94"/>
    <w:lvl w:ilvl="0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2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3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4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5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11">
    <w:nsid w:val="2F000010"/>
    <w:multiLevelType w:val="multilevel"/>
    <w:tmpl w:val="79A410D6"/>
    <w:lvl w:ilvl="0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2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3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4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5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12">
    <w:nsid w:val="2F000015"/>
    <w:multiLevelType w:val="multilevel"/>
    <w:tmpl w:val="A950F48E"/>
    <w:lvl w:ilvl="0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2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3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4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5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13">
    <w:nsid w:val="2F000016"/>
    <w:multiLevelType w:val="multilevel"/>
    <w:tmpl w:val="9E1C43E4"/>
    <w:lvl w:ilvl="0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2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3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4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5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14">
    <w:nsid w:val="2F000018"/>
    <w:multiLevelType w:val="multilevel"/>
    <w:tmpl w:val="FCAAB020"/>
    <w:lvl w:ilvl="0">
      <w:start w:val="1"/>
      <w:numFmt w:val="lowerLetter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lowerLetter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2">
      <w:start w:val="1"/>
      <w:numFmt w:val="lowerLetter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3">
      <w:start w:val="1"/>
      <w:numFmt w:val="lowerLetter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4">
      <w:start w:val="1"/>
      <w:numFmt w:val="lowerLetter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5">
      <w:start w:val="1"/>
      <w:numFmt w:val="lowerLetter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lowerLetter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lowerLetter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lowerLetter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15">
    <w:nsid w:val="2F00001A"/>
    <w:multiLevelType w:val="hybridMultilevel"/>
    <w:tmpl w:val="1F00248E"/>
    <w:lvl w:ilvl="0" w:tplc="500C4F36">
      <w:start w:val="2"/>
      <w:numFmt w:val="japaneseCounting"/>
      <w:lvlText w:val="（%1）"/>
      <w:lvlJc w:val="left"/>
      <w:pPr>
        <w:ind w:left="1080" w:hanging="1080"/>
        <w:jc w:val="both"/>
      </w:pPr>
      <w:rPr>
        <w:w w:val="100"/>
        <w:sz w:val="20"/>
        <w:szCs w:val="20"/>
        <w:shd w:val="clear" w:color="auto" w:fill="auto"/>
      </w:rPr>
    </w:lvl>
    <w:lvl w:ilvl="1" w:tplc="2B48ADE4">
      <w:start w:val="1"/>
      <w:numFmt w:val="lowerLetter"/>
      <w:lvlText w:val="%2)"/>
      <w:lvlJc w:val="left"/>
      <w:pPr>
        <w:ind w:left="840" w:hanging="420"/>
        <w:jc w:val="both"/>
      </w:pPr>
    </w:lvl>
    <w:lvl w:ilvl="2" w:tplc="8B56C7B2">
      <w:start w:val="1"/>
      <w:numFmt w:val="lowerRoman"/>
      <w:lvlText w:val="%3."/>
      <w:lvlJc w:val="right"/>
      <w:pPr>
        <w:ind w:left="1260" w:hanging="420"/>
        <w:jc w:val="both"/>
      </w:pPr>
    </w:lvl>
    <w:lvl w:ilvl="3" w:tplc="9B3017DE">
      <w:start w:val="1"/>
      <w:numFmt w:val="decimal"/>
      <w:lvlText w:val="%4."/>
      <w:lvlJc w:val="left"/>
      <w:pPr>
        <w:ind w:left="1680" w:hanging="420"/>
        <w:jc w:val="both"/>
      </w:pPr>
    </w:lvl>
    <w:lvl w:ilvl="4" w:tplc="0650702E">
      <w:start w:val="1"/>
      <w:numFmt w:val="lowerLetter"/>
      <w:lvlText w:val="%5)"/>
      <w:lvlJc w:val="left"/>
      <w:pPr>
        <w:ind w:left="2100" w:hanging="420"/>
        <w:jc w:val="both"/>
      </w:pPr>
    </w:lvl>
    <w:lvl w:ilvl="5" w:tplc="03705712">
      <w:start w:val="1"/>
      <w:numFmt w:val="lowerRoman"/>
      <w:lvlText w:val="%6."/>
      <w:lvlJc w:val="right"/>
      <w:pPr>
        <w:ind w:left="2520" w:hanging="420"/>
        <w:jc w:val="both"/>
      </w:pPr>
    </w:lvl>
    <w:lvl w:ilvl="6" w:tplc="E13C57BC">
      <w:start w:val="1"/>
      <w:numFmt w:val="decimal"/>
      <w:lvlText w:val="%7."/>
      <w:lvlJc w:val="left"/>
      <w:pPr>
        <w:ind w:left="2940" w:hanging="420"/>
        <w:jc w:val="both"/>
      </w:pPr>
    </w:lvl>
    <w:lvl w:ilvl="7" w:tplc="3DE017BA">
      <w:start w:val="1"/>
      <w:numFmt w:val="lowerLetter"/>
      <w:lvlText w:val="%8)"/>
      <w:lvlJc w:val="left"/>
      <w:pPr>
        <w:ind w:left="3360" w:hanging="420"/>
        <w:jc w:val="both"/>
      </w:pPr>
    </w:lvl>
    <w:lvl w:ilvl="8" w:tplc="9DF8CE54">
      <w:start w:val="1"/>
      <w:numFmt w:val="lowerRoman"/>
      <w:lvlText w:val="%9."/>
      <w:lvlJc w:val="right"/>
      <w:pPr>
        <w:ind w:left="3780" w:hanging="420"/>
        <w:jc w:val="both"/>
      </w:pPr>
    </w:lvl>
  </w:abstractNum>
  <w:abstractNum w:abstractNumId="16">
    <w:nsid w:val="2F00001B"/>
    <w:multiLevelType w:val="multilevel"/>
    <w:tmpl w:val="A7AE3822"/>
    <w:lvl w:ilvl="0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2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3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4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5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17">
    <w:nsid w:val="2F00001D"/>
    <w:multiLevelType w:val="multilevel"/>
    <w:tmpl w:val="E110A16C"/>
    <w:lvl w:ilvl="0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2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3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4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5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18">
    <w:nsid w:val="2F000021"/>
    <w:multiLevelType w:val="multilevel"/>
    <w:tmpl w:val="2EA84DA2"/>
    <w:lvl w:ilvl="0">
      <w:start w:val="1"/>
      <w:numFmt w:val="lowerLetter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lowerLetter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2">
      <w:start w:val="1"/>
      <w:numFmt w:val="lowerLetter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3">
      <w:start w:val="1"/>
      <w:numFmt w:val="lowerLetter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4">
      <w:start w:val="1"/>
      <w:numFmt w:val="lowerLetter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5">
      <w:start w:val="1"/>
      <w:numFmt w:val="lowerLetter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lowerLetter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lowerLetter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lowerLetter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19">
    <w:nsid w:val="2F000023"/>
    <w:multiLevelType w:val="hybridMultilevel"/>
    <w:tmpl w:val="1F003221"/>
    <w:lvl w:ilvl="0" w:tplc="8DE4EE66">
      <w:start w:val="1"/>
      <w:numFmt w:val="bullet"/>
      <w:lvlText w:val="l"/>
      <w:lvlJc w:val="left"/>
      <w:pPr>
        <w:ind w:left="420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6AC69DFE">
      <w:start w:val="1"/>
      <w:numFmt w:val="bullet"/>
      <w:lvlText w:val="l"/>
      <w:lvlJc w:val="left"/>
      <w:pPr>
        <w:ind w:left="420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B4FA6A86">
      <w:start w:val="1"/>
      <w:numFmt w:val="bullet"/>
      <w:lvlText w:val="l"/>
      <w:lvlJc w:val="left"/>
      <w:pPr>
        <w:ind w:left="420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FEE0973A">
      <w:start w:val="1"/>
      <w:numFmt w:val="bullet"/>
      <w:lvlText w:val="l"/>
      <w:lvlJc w:val="left"/>
      <w:pPr>
        <w:ind w:left="420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0016CC92">
      <w:start w:val="1"/>
      <w:numFmt w:val="bullet"/>
      <w:lvlText w:val="l"/>
      <w:lvlJc w:val="left"/>
      <w:pPr>
        <w:ind w:left="420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A06CC7C6">
      <w:start w:val="1"/>
      <w:numFmt w:val="bullet"/>
      <w:lvlText w:val="l"/>
      <w:lvlJc w:val="left"/>
      <w:pPr>
        <w:ind w:left="420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AF5E4DD8">
      <w:start w:val="1"/>
      <w:numFmt w:val="bullet"/>
      <w:lvlText w:val="l"/>
      <w:lvlJc w:val="left"/>
      <w:pPr>
        <w:ind w:left="420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E194668C">
      <w:start w:val="1"/>
      <w:numFmt w:val="bullet"/>
      <w:lvlText w:val="l"/>
      <w:lvlJc w:val="left"/>
      <w:pPr>
        <w:ind w:left="420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855C9D6E">
      <w:start w:val="1"/>
      <w:numFmt w:val="bullet"/>
      <w:lvlText w:val="l"/>
      <w:lvlJc w:val="left"/>
      <w:pPr>
        <w:ind w:left="420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0">
    <w:nsid w:val="2F000024"/>
    <w:multiLevelType w:val="multilevel"/>
    <w:tmpl w:val="558A078A"/>
    <w:lvl w:ilvl="0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2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3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4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5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21">
    <w:nsid w:val="2F000025"/>
    <w:multiLevelType w:val="multilevel"/>
    <w:tmpl w:val="A2C4DCD4"/>
    <w:lvl w:ilvl="0">
      <w:start w:val="1"/>
      <w:numFmt w:val="decimal"/>
      <w:pStyle w:val="1"/>
      <w:suff w:val="nothing"/>
      <w:lvlText w:val="%1、"/>
      <w:lvlJc w:val="left"/>
      <w:pPr>
        <w:ind w:left="0" w:firstLine="0"/>
      </w:pPr>
      <w:rPr>
        <w:rFonts w:hint="eastAsia"/>
        <w:w w:val="100"/>
        <w:sz w:val="20"/>
        <w:szCs w:val="20"/>
        <w:shd w:val="clear" w:color="auto" w:fill="auto"/>
      </w:rPr>
    </w:lvl>
    <w:lvl w:ilvl="1">
      <w:start w:val="1"/>
      <w:numFmt w:val="decimal"/>
      <w:pStyle w:val="2"/>
      <w:suff w:val="nothing"/>
      <w:lvlText w:val="（%2）"/>
      <w:lvlJc w:val="left"/>
      <w:pPr>
        <w:ind w:left="0" w:firstLine="0"/>
      </w:pPr>
      <w:rPr>
        <w:rFonts w:hint="eastAsia"/>
        <w:w w:val="100"/>
        <w:sz w:val="20"/>
        <w:szCs w:val="20"/>
        <w:shd w:val="clear" w:color="auto" w:fill="auto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  <w:color w:val="000000" w:themeColor="text1"/>
        <w:w w:val="100"/>
        <w:sz w:val="20"/>
        <w:szCs w:val="20"/>
        <w:shd w:val="clear" w:color="auto" w:fill="auto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  <w:w w:val="100"/>
        <w:sz w:val="20"/>
        <w:szCs w:val="20"/>
        <w:shd w:val="clear" w:color="auto" w:fill="auto"/>
      </w:rPr>
    </w:lvl>
    <w:lvl w:ilvl="4">
      <w:start w:val="1"/>
      <w:numFmt w:val="decimal"/>
      <w:pStyle w:val="5"/>
      <w:suff w:val="nothing"/>
      <w:lvlText w:val="%5"/>
      <w:lvlJc w:val="left"/>
      <w:pPr>
        <w:ind w:left="0" w:firstLine="402"/>
      </w:pPr>
      <w:rPr>
        <w:rFonts w:hint="eastAsia"/>
        <w:w w:val="100"/>
        <w:sz w:val="20"/>
        <w:szCs w:val="20"/>
        <w:shd w:val="clear" w:color="auto" w:fill="auto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  <w:w w:val="100"/>
        <w:sz w:val="20"/>
        <w:szCs w:val="20"/>
        <w:shd w:val="clear" w:color="auto" w:fill="auto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  <w:w w:val="100"/>
        <w:sz w:val="20"/>
        <w:szCs w:val="20"/>
        <w:shd w:val="clear" w:color="auto" w:fill="auto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  <w:w w:val="100"/>
        <w:sz w:val="20"/>
        <w:szCs w:val="20"/>
        <w:shd w:val="clear" w:color="auto" w:fill="auto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  <w:w w:val="100"/>
        <w:sz w:val="20"/>
        <w:szCs w:val="20"/>
        <w:shd w:val="clear" w:color="auto" w:fill="auto"/>
      </w:rPr>
    </w:lvl>
  </w:abstractNum>
  <w:abstractNum w:abstractNumId="22">
    <w:nsid w:val="2F000026"/>
    <w:multiLevelType w:val="multilevel"/>
    <w:tmpl w:val="84A4FF92"/>
    <w:lvl w:ilvl="0">
      <w:start w:val="1"/>
      <w:numFmt w:val="decimal"/>
      <w:lvlText w:val="(%1)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lvlText w:val="(%1)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2">
      <w:start w:val="1"/>
      <w:numFmt w:val="decimal"/>
      <w:lvlText w:val="(%1)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3">
      <w:start w:val="1"/>
      <w:numFmt w:val="decimal"/>
      <w:lvlText w:val="(%1)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4">
      <w:start w:val="1"/>
      <w:numFmt w:val="decimal"/>
      <w:lvlText w:val="(%1)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5">
      <w:start w:val="1"/>
      <w:numFmt w:val="decimal"/>
      <w:lvlText w:val="(%1)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lvlText w:val="(%1)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lvlText w:val="(%1)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lvlText w:val="(%1)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23">
    <w:nsid w:val="2F000028"/>
    <w:multiLevelType w:val="multilevel"/>
    <w:tmpl w:val="5F1AEB9E"/>
    <w:lvl w:ilvl="0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2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3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4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5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24">
    <w:nsid w:val="2F000029"/>
    <w:multiLevelType w:val="hybridMultilevel"/>
    <w:tmpl w:val="1F003D2D"/>
    <w:lvl w:ilvl="0" w:tplc="8DF09DBA">
      <w:start w:val="1"/>
      <w:numFmt w:val="decimalEnclosedCircle"/>
      <w:lvlText w:val="%1"/>
      <w:lvlJc w:val="left"/>
      <w:pPr>
        <w:ind w:left="680" w:hanging="360"/>
        <w:jc w:val="both"/>
      </w:pPr>
      <w:rPr>
        <w:w w:val="100"/>
        <w:sz w:val="20"/>
        <w:szCs w:val="20"/>
        <w:shd w:val="clear" w:color="auto" w:fill="auto"/>
      </w:rPr>
    </w:lvl>
    <w:lvl w:ilvl="1" w:tplc="69F438F6">
      <w:start w:val="1"/>
      <w:numFmt w:val="lowerLetter"/>
      <w:lvlText w:val="%2)"/>
      <w:lvlJc w:val="left"/>
      <w:pPr>
        <w:ind w:left="1160" w:hanging="420"/>
        <w:jc w:val="both"/>
      </w:pPr>
    </w:lvl>
    <w:lvl w:ilvl="2" w:tplc="966A02B4">
      <w:start w:val="1"/>
      <w:numFmt w:val="lowerRoman"/>
      <w:lvlText w:val="%3."/>
      <w:lvlJc w:val="right"/>
      <w:pPr>
        <w:ind w:left="1580" w:hanging="420"/>
        <w:jc w:val="both"/>
      </w:pPr>
    </w:lvl>
    <w:lvl w:ilvl="3" w:tplc="109EBC0C">
      <w:start w:val="1"/>
      <w:numFmt w:val="decimal"/>
      <w:lvlText w:val="%4."/>
      <w:lvlJc w:val="left"/>
      <w:pPr>
        <w:ind w:left="2000" w:hanging="420"/>
        <w:jc w:val="both"/>
      </w:pPr>
    </w:lvl>
    <w:lvl w:ilvl="4" w:tplc="C2605138">
      <w:start w:val="1"/>
      <w:numFmt w:val="lowerLetter"/>
      <w:lvlText w:val="%5)"/>
      <w:lvlJc w:val="left"/>
      <w:pPr>
        <w:ind w:left="2420" w:hanging="420"/>
        <w:jc w:val="both"/>
      </w:pPr>
    </w:lvl>
    <w:lvl w:ilvl="5" w:tplc="3236C60C">
      <w:start w:val="1"/>
      <w:numFmt w:val="lowerRoman"/>
      <w:lvlText w:val="%6."/>
      <w:lvlJc w:val="right"/>
      <w:pPr>
        <w:ind w:left="2840" w:hanging="420"/>
        <w:jc w:val="both"/>
      </w:pPr>
    </w:lvl>
    <w:lvl w:ilvl="6" w:tplc="508A2D94">
      <w:start w:val="1"/>
      <w:numFmt w:val="decimal"/>
      <w:lvlText w:val="%7."/>
      <w:lvlJc w:val="left"/>
      <w:pPr>
        <w:ind w:left="3260" w:hanging="420"/>
        <w:jc w:val="both"/>
      </w:pPr>
    </w:lvl>
    <w:lvl w:ilvl="7" w:tplc="D2883D2C">
      <w:start w:val="1"/>
      <w:numFmt w:val="lowerLetter"/>
      <w:lvlText w:val="%8)"/>
      <w:lvlJc w:val="left"/>
      <w:pPr>
        <w:ind w:left="3680" w:hanging="420"/>
        <w:jc w:val="both"/>
      </w:pPr>
    </w:lvl>
    <w:lvl w:ilvl="8" w:tplc="1326F586">
      <w:start w:val="1"/>
      <w:numFmt w:val="lowerRoman"/>
      <w:lvlText w:val="%9."/>
      <w:lvlJc w:val="right"/>
      <w:pPr>
        <w:ind w:left="4100" w:hanging="420"/>
        <w:jc w:val="both"/>
      </w:pPr>
    </w:lvl>
  </w:abstractNum>
  <w:abstractNum w:abstractNumId="25">
    <w:nsid w:val="2F00002C"/>
    <w:multiLevelType w:val="multilevel"/>
    <w:tmpl w:val="B918689E"/>
    <w:lvl w:ilvl="0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2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3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4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5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26">
    <w:nsid w:val="2F00002D"/>
    <w:multiLevelType w:val="hybridMultilevel"/>
    <w:tmpl w:val="1F001D92"/>
    <w:lvl w:ilvl="0" w:tplc="F6B2C8EA">
      <w:start w:val="1"/>
      <w:numFmt w:val="decimal"/>
      <w:lvlText w:val="%1."/>
      <w:lvlJc w:val="left"/>
      <w:pPr>
        <w:ind w:left="760" w:hanging="360"/>
        <w:jc w:val="both"/>
      </w:pPr>
      <w:rPr>
        <w:w w:val="100"/>
        <w:sz w:val="20"/>
        <w:szCs w:val="20"/>
        <w:shd w:val="clear" w:color="auto" w:fill="auto"/>
      </w:rPr>
    </w:lvl>
    <w:lvl w:ilvl="1" w:tplc="514C2BD6">
      <w:start w:val="1"/>
      <w:numFmt w:val="lowerLetter"/>
      <w:lvlText w:val="%2)"/>
      <w:lvlJc w:val="left"/>
      <w:pPr>
        <w:ind w:left="1240" w:hanging="420"/>
        <w:jc w:val="both"/>
      </w:pPr>
    </w:lvl>
    <w:lvl w:ilvl="2" w:tplc="3124BF60">
      <w:start w:val="1"/>
      <w:numFmt w:val="lowerRoman"/>
      <w:lvlText w:val="%3."/>
      <w:lvlJc w:val="right"/>
      <w:pPr>
        <w:ind w:left="1660" w:hanging="420"/>
        <w:jc w:val="both"/>
      </w:pPr>
    </w:lvl>
    <w:lvl w:ilvl="3" w:tplc="7D4E8892">
      <w:start w:val="1"/>
      <w:numFmt w:val="decimal"/>
      <w:lvlText w:val="%4."/>
      <w:lvlJc w:val="left"/>
      <w:pPr>
        <w:ind w:left="2080" w:hanging="420"/>
        <w:jc w:val="both"/>
      </w:pPr>
    </w:lvl>
    <w:lvl w:ilvl="4" w:tplc="DB48D900">
      <w:start w:val="1"/>
      <w:numFmt w:val="lowerLetter"/>
      <w:lvlText w:val="%5)"/>
      <w:lvlJc w:val="left"/>
      <w:pPr>
        <w:ind w:left="2500" w:hanging="420"/>
        <w:jc w:val="both"/>
      </w:pPr>
    </w:lvl>
    <w:lvl w:ilvl="5" w:tplc="6FFEE9CC">
      <w:start w:val="1"/>
      <w:numFmt w:val="lowerRoman"/>
      <w:lvlText w:val="%6."/>
      <w:lvlJc w:val="right"/>
      <w:pPr>
        <w:ind w:left="2920" w:hanging="420"/>
        <w:jc w:val="both"/>
      </w:pPr>
    </w:lvl>
    <w:lvl w:ilvl="6" w:tplc="F754DCC4">
      <w:start w:val="1"/>
      <w:numFmt w:val="decimal"/>
      <w:lvlText w:val="%7."/>
      <w:lvlJc w:val="left"/>
      <w:pPr>
        <w:ind w:left="3340" w:hanging="420"/>
        <w:jc w:val="both"/>
      </w:pPr>
    </w:lvl>
    <w:lvl w:ilvl="7" w:tplc="F0AC7824">
      <w:start w:val="1"/>
      <w:numFmt w:val="lowerLetter"/>
      <w:lvlText w:val="%8)"/>
      <w:lvlJc w:val="left"/>
      <w:pPr>
        <w:ind w:left="3760" w:hanging="420"/>
        <w:jc w:val="both"/>
      </w:pPr>
    </w:lvl>
    <w:lvl w:ilvl="8" w:tplc="746819B4">
      <w:start w:val="1"/>
      <w:numFmt w:val="lowerRoman"/>
      <w:lvlText w:val="%9."/>
      <w:lvlJc w:val="right"/>
      <w:pPr>
        <w:ind w:left="4180" w:hanging="420"/>
        <w:jc w:val="both"/>
      </w:pPr>
    </w:lvl>
  </w:abstractNum>
  <w:abstractNum w:abstractNumId="27">
    <w:nsid w:val="2F000030"/>
    <w:multiLevelType w:val="multilevel"/>
    <w:tmpl w:val="DBA49D76"/>
    <w:lvl w:ilvl="0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2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3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4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5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28">
    <w:nsid w:val="2F000032"/>
    <w:multiLevelType w:val="multilevel"/>
    <w:tmpl w:val="A20C1792"/>
    <w:lvl w:ilvl="0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2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3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4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5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29">
    <w:nsid w:val="2F000033"/>
    <w:multiLevelType w:val="multilevel"/>
    <w:tmpl w:val="7ECA6D6C"/>
    <w:lvl w:ilvl="0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2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3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4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5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30">
    <w:nsid w:val="2F000036"/>
    <w:multiLevelType w:val="hybridMultilevel"/>
    <w:tmpl w:val="1F00191D"/>
    <w:lvl w:ilvl="0" w:tplc="40B82CBC">
      <w:start w:val="1"/>
      <w:numFmt w:val="decimal"/>
      <w:lvlText w:val="%1."/>
      <w:lvlJc w:val="left"/>
      <w:pPr>
        <w:ind w:left="785" w:hanging="360"/>
        <w:jc w:val="both"/>
      </w:pPr>
      <w:rPr>
        <w:w w:val="100"/>
        <w:sz w:val="20"/>
        <w:szCs w:val="20"/>
        <w:shd w:val="clear" w:color="auto" w:fill="auto"/>
      </w:rPr>
    </w:lvl>
    <w:lvl w:ilvl="1" w:tplc="8CE84252">
      <w:start w:val="1"/>
      <w:numFmt w:val="lowerLetter"/>
      <w:lvlText w:val="%2)"/>
      <w:lvlJc w:val="left"/>
      <w:pPr>
        <w:ind w:left="1240" w:hanging="420"/>
        <w:jc w:val="both"/>
      </w:pPr>
    </w:lvl>
    <w:lvl w:ilvl="2" w:tplc="CD16827E">
      <w:start w:val="1"/>
      <w:numFmt w:val="lowerRoman"/>
      <w:lvlText w:val="%3."/>
      <w:lvlJc w:val="right"/>
      <w:pPr>
        <w:ind w:left="1660" w:hanging="420"/>
        <w:jc w:val="both"/>
      </w:pPr>
    </w:lvl>
    <w:lvl w:ilvl="3" w:tplc="9A3436F4">
      <w:start w:val="1"/>
      <w:numFmt w:val="decimal"/>
      <w:lvlText w:val="%4."/>
      <w:lvlJc w:val="left"/>
      <w:pPr>
        <w:ind w:left="2080" w:hanging="420"/>
        <w:jc w:val="both"/>
      </w:pPr>
    </w:lvl>
    <w:lvl w:ilvl="4" w:tplc="B6C65CCC">
      <w:start w:val="1"/>
      <w:numFmt w:val="lowerLetter"/>
      <w:lvlText w:val="%5)"/>
      <w:lvlJc w:val="left"/>
      <w:pPr>
        <w:ind w:left="2500" w:hanging="420"/>
        <w:jc w:val="both"/>
      </w:pPr>
    </w:lvl>
    <w:lvl w:ilvl="5" w:tplc="605634F0">
      <w:start w:val="1"/>
      <w:numFmt w:val="lowerRoman"/>
      <w:lvlText w:val="%6."/>
      <w:lvlJc w:val="right"/>
      <w:pPr>
        <w:ind w:left="2920" w:hanging="420"/>
        <w:jc w:val="both"/>
      </w:pPr>
    </w:lvl>
    <w:lvl w:ilvl="6" w:tplc="3F5E807C">
      <w:start w:val="1"/>
      <w:numFmt w:val="decimal"/>
      <w:lvlText w:val="%7."/>
      <w:lvlJc w:val="left"/>
      <w:pPr>
        <w:ind w:left="3340" w:hanging="420"/>
        <w:jc w:val="both"/>
      </w:pPr>
    </w:lvl>
    <w:lvl w:ilvl="7" w:tplc="B3DCA6CA">
      <w:start w:val="1"/>
      <w:numFmt w:val="lowerLetter"/>
      <w:lvlText w:val="%8)"/>
      <w:lvlJc w:val="left"/>
      <w:pPr>
        <w:ind w:left="3760" w:hanging="420"/>
        <w:jc w:val="both"/>
      </w:pPr>
    </w:lvl>
    <w:lvl w:ilvl="8" w:tplc="05F83F44">
      <w:start w:val="1"/>
      <w:numFmt w:val="lowerRoman"/>
      <w:lvlText w:val="%9."/>
      <w:lvlJc w:val="right"/>
      <w:pPr>
        <w:ind w:left="4180" w:hanging="420"/>
        <w:jc w:val="both"/>
      </w:pPr>
    </w:lvl>
  </w:abstractNum>
  <w:abstractNum w:abstractNumId="31">
    <w:nsid w:val="2F000037"/>
    <w:multiLevelType w:val="multilevel"/>
    <w:tmpl w:val="39667356"/>
    <w:lvl w:ilvl="0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2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3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4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5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32">
    <w:nsid w:val="2F00003A"/>
    <w:multiLevelType w:val="multilevel"/>
    <w:tmpl w:val="2C60E27A"/>
    <w:lvl w:ilvl="0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2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3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4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5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33">
    <w:nsid w:val="2F00003B"/>
    <w:multiLevelType w:val="multilevel"/>
    <w:tmpl w:val="0EE25646"/>
    <w:lvl w:ilvl="0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2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3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4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5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suff w:val="nothing"/>
      <w:lvlText w:val="%1　"/>
      <w:lvlJc w:val="left"/>
      <w:pPr>
        <w:ind w:firstLine="400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34">
    <w:nsid w:val="2F00003C"/>
    <w:multiLevelType w:val="multilevel"/>
    <w:tmpl w:val="165C1FA6"/>
    <w:lvl w:ilvl="0">
      <w:start w:val="1"/>
      <w:numFmt w:val="lowerLetter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lowerLetter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2">
      <w:start w:val="1"/>
      <w:numFmt w:val="lowerLetter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3">
      <w:start w:val="1"/>
      <w:numFmt w:val="lowerLetter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4">
      <w:start w:val="1"/>
      <w:numFmt w:val="lowerLetter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5">
      <w:start w:val="1"/>
      <w:numFmt w:val="lowerLetter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lowerLetter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lowerLetter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lowerLetter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35">
    <w:nsid w:val="2F00003D"/>
    <w:multiLevelType w:val="multilevel"/>
    <w:tmpl w:val="633EC3E0"/>
    <w:lvl w:ilvl="0">
      <w:start w:val="1"/>
      <w:numFmt w:val="lowerLetter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lowerLetter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2">
      <w:start w:val="1"/>
      <w:numFmt w:val="lowerLetter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3">
      <w:start w:val="1"/>
      <w:numFmt w:val="lowerLetter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4">
      <w:start w:val="1"/>
      <w:numFmt w:val="lowerLetter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5">
      <w:start w:val="1"/>
      <w:numFmt w:val="lowerLetter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lowerLetter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lowerLetter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lowerLetter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36">
    <w:nsid w:val="2F00003E"/>
    <w:multiLevelType w:val="hybridMultilevel"/>
    <w:tmpl w:val="1F000399"/>
    <w:lvl w:ilvl="0" w:tplc="97284A68">
      <w:start w:val="1"/>
      <w:numFmt w:val="decimal"/>
      <w:lvlText w:val="%1."/>
      <w:lvlJc w:val="left"/>
      <w:pPr>
        <w:ind w:left="760" w:hanging="360"/>
        <w:jc w:val="both"/>
      </w:pPr>
      <w:rPr>
        <w:w w:val="100"/>
        <w:sz w:val="20"/>
        <w:szCs w:val="20"/>
        <w:shd w:val="clear" w:color="auto" w:fill="auto"/>
      </w:rPr>
    </w:lvl>
    <w:lvl w:ilvl="1" w:tplc="E0F23DDA">
      <w:start w:val="5"/>
      <w:numFmt w:val="japaneseCounting"/>
      <w:lvlText w:val="%2、"/>
      <w:lvlJc w:val="left"/>
      <w:pPr>
        <w:ind w:left="1468" w:hanging="900"/>
        <w:jc w:val="both"/>
      </w:pPr>
      <w:rPr>
        <w:w w:val="100"/>
        <w:sz w:val="20"/>
        <w:szCs w:val="20"/>
        <w:shd w:val="clear" w:color="auto" w:fill="auto"/>
      </w:rPr>
    </w:lvl>
    <w:lvl w:ilvl="2" w:tplc="27F42796">
      <w:start w:val="1"/>
      <w:numFmt w:val="lowerRoman"/>
      <w:lvlText w:val="%3."/>
      <w:lvlJc w:val="right"/>
      <w:pPr>
        <w:ind w:left="1660" w:hanging="420"/>
        <w:jc w:val="both"/>
      </w:pPr>
    </w:lvl>
    <w:lvl w:ilvl="3" w:tplc="F09043C8">
      <w:start w:val="1"/>
      <w:numFmt w:val="decimal"/>
      <w:lvlText w:val="%4."/>
      <w:lvlJc w:val="left"/>
      <w:pPr>
        <w:ind w:left="2080" w:hanging="420"/>
        <w:jc w:val="both"/>
      </w:pPr>
    </w:lvl>
    <w:lvl w:ilvl="4" w:tplc="CA1AE754">
      <w:start w:val="1"/>
      <w:numFmt w:val="lowerLetter"/>
      <w:lvlText w:val="%5)"/>
      <w:lvlJc w:val="left"/>
      <w:pPr>
        <w:ind w:left="2500" w:hanging="420"/>
        <w:jc w:val="both"/>
      </w:pPr>
    </w:lvl>
    <w:lvl w:ilvl="5" w:tplc="15B0422C">
      <w:start w:val="1"/>
      <w:numFmt w:val="lowerRoman"/>
      <w:lvlText w:val="%6."/>
      <w:lvlJc w:val="right"/>
      <w:pPr>
        <w:ind w:left="2920" w:hanging="420"/>
        <w:jc w:val="both"/>
      </w:pPr>
    </w:lvl>
    <w:lvl w:ilvl="6" w:tplc="E7009DB0">
      <w:start w:val="1"/>
      <w:numFmt w:val="decimal"/>
      <w:lvlText w:val="%7."/>
      <w:lvlJc w:val="left"/>
      <w:pPr>
        <w:ind w:left="3340" w:hanging="420"/>
        <w:jc w:val="both"/>
      </w:pPr>
    </w:lvl>
    <w:lvl w:ilvl="7" w:tplc="E5BE58F8">
      <w:start w:val="1"/>
      <w:numFmt w:val="lowerLetter"/>
      <w:lvlText w:val="%8)"/>
      <w:lvlJc w:val="left"/>
      <w:pPr>
        <w:ind w:left="3760" w:hanging="420"/>
        <w:jc w:val="both"/>
      </w:pPr>
    </w:lvl>
    <w:lvl w:ilvl="8" w:tplc="AF666518">
      <w:start w:val="1"/>
      <w:numFmt w:val="lowerRoman"/>
      <w:lvlText w:val="%9."/>
      <w:lvlJc w:val="right"/>
      <w:pPr>
        <w:ind w:left="4180" w:hanging="420"/>
        <w:jc w:val="both"/>
      </w:pPr>
    </w:lvl>
  </w:abstractNum>
  <w:abstractNum w:abstractNumId="37">
    <w:nsid w:val="2F00003F"/>
    <w:multiLevelType w:val="hybridMultilevel"/>
    <w:tmpl w:val="1F000090"/>
    <w:lvl w:ilvl="0" w:tplc="5DE6BB08">
      <w:start w:val="1"/>
      <w:numFmt w:val="decimal"/>
      <w:lvlText w:val="%1."/>
      <w:lvlJc w:val="left"/>
      <w:pPr>
        <w:ind w:left="760" w:hanging="360"/>
        <w:jc w:val="both"/>
      </w:pPr>
      <w:rPr>
        <w:w w:val="100"/>
        <w:sz w:val="20"/>
        <w:szCs w:val="20"/>
        <w:shd w:val="clear" w:color="auto" w:fill="auto"/>
      </w:rPr>
    </w:lvl>
    <w:lvl w:ilvl="1" w:tplc="AF362316">
      <w:start w:val="1"/>
      <w:numFmt w:val="lowerLetter"/>
      <w:lvlText w:val="%2)"/>
      <w:lvlJc w:val="left"/>
      <w:pPr>
        <w:ind w:left="1240" w:hanging="420"/>
        <w:jc w:val="both"/>
      </w:pPr>
    </w:lvl>
    <w:lvl w:ilvl="2" w:tplc="773EF5E4">
      <w:start w:val="1"/>
      <w:numFmt w:val="lowerRoman"/>
      <w:lvlText w:val="%3."/>
      <w:lvlJc w:val="right"/>
      <w:pPr>
        <w:ind w:left="1660" w:hanging="420"/>
        <w:jc w:val="both"/>
      </w:pPr>
    </w:lvl>
    <w:lvl w:ilvl="3" w:tplc="AF5CE0FE">
      <w:start w:val="1"/>
      <w:numFmt w:val="decimal"/>
      <w:lvlText w:val="%4."/>
      <w:lvlJc w:val="left"/>
      <w:pPr>
        <w:ind w:left="2080" w:hanging="420"/>
        <w:jc w:val="both"/>
      </w:pPr>
    </w:lvl>
    <w:lvl w:ilvl="4" w:tplc="06E86552">
      <w:start w:val="1"/>
      <w:numFmt w:val="lowerLetter"/>
      <w:lvlText w:val="%5)"/>
      <w:lvlJc w:val="left"/>
      <w:pPr>
        <w:ind w:left="2500" w:hanging="420"/>
        <w:jc w:val="both"/>
      </w:pPr>
    </w:lvl>
    <w:lvl w:ilvl="5" w:tplc="680AAC6E">
      <w:start w:val="1"/>
      <w:numFmt w:val="lowerRoman"/>
      <w:lvlText w:val="%6."/>
      <w:lvlJc w:val="right"/>
      <w:pPr>
        <w:ind w:left="2920" w:hanging="420"/>
        <w:jc w:val="both"/>
      </w:pPr>
    </w:lvl>
    <w:lvl w:ilvl="6" w:tplc="986CD2BE">
      <w:start w:val="1"/>
      <w:numFmt w:val="decimal"/>
      <w:lvlText w:val="%7."/>
      <w:lvlJc w:val="left"/>
      <w:pPr>
        <w:ind w:left="3340" w:hanging="420"/>
        <w:jc w:val="both"/>
      </w:pPr>
    </w:lvl>
    <w:lvl w:ilvl="7" w:tplc="4C744DE4">
      <w:start w:val="1"/>
      <w:numFmt w:val="lowerLetter"/>
      <w:lvlText w:val="%8)"/>
      <w:lvlJc w:val="left"/>
      <w:pPr>
        <w:ind w:left="3760" w:hanging="420"/>
        <w:jc w:val="both"/>
      </w:pPr>
    </w:lvl>
    <w:lvl w:ilvl="8" w:tplc="8F3A37DC">
      <w:start w:val="1"/>
      <w:numFmt w:val="lowerRoman"/>
      <w:lvlText w:val="%9."/>
      <w:lvlJc w:val="right"/>
      <w:pPr>
        <w:ind w:left="4180" w:hanging="420"/>
        <w:jc w:val="both"/>
      </w:pPr>
    </w:lvl>
  </w:abstractNum>
  <w:abstractNum w:abstractNumId="38">
    <w:nsid w:val="338706D6"/>
    <w:multiLevelType w:val="hybridMultilevel"/>
    <w:tmpl w:val="4906EE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378C2EBF"/>
    <w:multiLevelType w:val="hybridMultilevel"/>
    <w:tmpl w:val="374244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3E951E24"/>
    <w:multiLevelType w:val="hybridMultilevel"/>
    <w:tmpl w:val="DFF420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3FE45B3D"/>
    <w:multiLevelType w:val="hybridMultilevel"/>
    <w:tmpl w:val="40125A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44095417"/>
    <w:multiLevelType w:val="hybridMultilevel"/>
    <w:tmpl w:val="8F90106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3">
    <w:nsid w:val="46032DAB"/>
    <w:multiLevelType w:val="hybridMultilevel"/>
    <w:tmpl w:val="4E1607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4D8E1899"/>
    <w:multiLevelType w:val="hybridMultilevel"/>
    <w:tmpl w:val="C6BA83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5">
    <w:nsid w:val="4DA50763"/>
    <w:multiLevelType w:val="hybridMultilevel"/>
    <w:tmpl w:val="34843E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>
    <w:nsid w:val="5CD10120"/>
    <w:multiLevelType w:val="hybridMultilevel"/>
    <w:tmpl w:val="BA9ED9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>
    <w:nsid w:val="5D765459"/>
    <w:multiLevelType w:val="hybridMultilevel"/>
    <w:tmpl w:val="4D46F7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>
    <w:nsid w:val="622A24A0"/>
    <w:multiLevelType w:val="hybridMultilevel"/>
    <w:tmpl w:val="FA1458F6"/>
    <w:lvl w:ilvl="0" w:tplc="0409001B">
      <w:start w:val="1"/>
      <w:numFmt w:val="lowerRoman"/>
      <w:lvlText w:val="%1."/>
      <w:lvlJc w:val="right"/>
      <w:pPr>
        <w:ind w:left="1240" w:hanging="420"/>
      </w:pPr>
    </w:lvl>
    <w:lvl w:ilvl="1" w:tplc="04090019">
      <w:start w:val="1"/>
      <w:numFmt w:val="lowerLetter"/>
      <w:lvlText w:val="%2)"/>
      <w:lvlJc w:val="left"/>
      <w:pPr>
        <w:ind w:left="1660" w:hanging="420"/>
      </w:pPr>
    </w:lvl>
    <w:lvl w:ilvl="2" w:tplc="0409001B" w:tentative="1">
      <w:start w:val="1"/>
      <w:numFmt w:val="lowerRoman"/>
      <w:lvlText w:val="%3."/>
      <w:lvlJc w:val="righ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9" w:tentative="1">
      <w:start w:val="1"/>
      <w:numFmt w:val="lowerLetter"/>
      <w:lvlText w:val="%5)"/>
      <w:lvlJc w:val="left"/>
      <w:pPr>
        <w:ind w:left="2920" w:hanging="420"/>
      </w:pPr>
    </w:lvl>
    <w:lvl w:ilvl="5" w:tplc="0409001B" w:tentative="1">
      <w:start w:val="1"/>
      <w:numFmt w:val="lowerRoman"/>
      <w:lvlText w:val="%6."/>
      <w:lvlJc w:val="righ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9" w:tentative="1">
      <w:start w:val="1"/>
      <w:numFmt w:val="lowerLetter"/>
      <w:lvlText w:val="%8)"/>
      <w:lvlJc w:val="left"/>
      <w:pPr>
        <w:ind w:left="4180" w:hanging="420"/>
      </w:pPr>
    </w:lvl>
    <w:lvl w:ilvl="8" w:tplc="0409001B" w:tentative="1">
      <w:start w:val="1"/>
      <w:numFmt w:val="lowerRoman"/>
      <w:lvlText w:val="%9."/>
      <w:lvlJc w:val="right"/>
      <w:pPr>
        <w:ind w:left="4600" w:hanging="420"/>
      </w:pPr>
    </w:lvl>
  </w:abstractNum>
  <w:num w:numId="1">
    <w:abstractNumId w:val="21"/>
  </w:num>
  <w:num w:numId="2">
    <w:abstractNumId w:val="19"/>
  </w:num>
  <w:num w:numId="3">
    <w:abstractNumId w:val="14"/>
  </w:num>
  <w:num w:numId="4">
    <w:abstractNumId w:val="29"/>
  </w:num>
  <w:num w:numId="5">
    <w:abstractNumId w:val="35"/>
  </w:num>
  <w:num w:numId="6">
    <w:abstractNumId w:val="23"/>
  </w:num>
  <w:num w:numId="7">
    <w:abstractNumId w:val="13"/>
  </w:num>
  <w:num w:numId="8">
    <w:abstractNumId w:val="6"/>
  </w:num>
  <w:num w:numId="9">
    <w:abstractNumId w:val="11"/>
  </w:num>
  <w:num w:numId="10">
    <w:abstractNumId w:val="7"/>
  </w:num>
  <w:num w:numId="11">
    <w:abstractNumId w:val="8"/>
  </w:num>
  <w:num w:numId="12">
    <w:abstractNumId w:val="16"/>
  </w:num>
  <w:num w:numId="13">
    <w:abstractNumId w:val="34"/>
  </w:num>
  <w:num w:numId="14">
    <w:abstractNumId w:val="33"/>
  </w:num>
  <w:num w:numId="15">
    <w:abstractNumId w:val="22"/>
  </w:num>
  <w:num w:numId="16">
    <w:abstractNumId w:val="31"/>
  </w:num>
  <w:num w:numId="17">
    <w:abstractNumId w:val="9"/>
  </w:num>
  <w:num w:numId="18">
    <w:abstractNumId w:val="20"/>
  </w:num>
  <w:num w:numId="19">
    <w:abstractNumId w:val="5"/>
  </w:num>
  <w:num w:numId="20">
    <w:abstractNumId w:val="32"/>
  </w:num>
  <w:num w:numId="21">
    <w:abstractNumId w:val="18"/>
  </w:num>
  <w:num w:numId="22">
    <w:abstractNumId w:val="25"/>
  </w:num>
  <w:num w:numId="23">
    <w:abstractNumId w:val="27"/>
  </w:num>
  <w:num w:numId="24">
    <w:abstractNumId w:val="10"/>
  </w:num>
  <w:num w:numId="25">
    <w:abstractNumId w:val="28"/>
  </w:num>
  <w:num w:numId="26">
    <w:abstractNumId w:val="17"/>
  </w:num>
  <w:num w:numId="27">
    <w:abstractNumId w:val="12"/>
  </w:num>
  <w:num w:numId="28">
    <w:abstractNumId w:val="24"/>
  </w:num>
  <w:num w:numId="29">
    <w:abstractNumId w:val="15"/>
  </w:num>
  <w:num w:numId="30">
    <w:abstractNumId w:val="30"/>
  </w:num>
  <w:num w:numId="31">
    <w:abstractNumId w:val="36"/>
  </w:num>
  <w:num w:numId="32">
    <w:abstractNumId w:val="26"/>
  </w:num>
  <w:num w:numId="33">
    <w:abstractNumId w:val="37"/>
  </w:num>
  <w:num w:numId="34">
    <w:abstractNumId w:val="47"/>
  </w:num>
  <w:num w:numId="35">
    <w:abstractNumId w:val="39"/>
  </w:num>
  <w:num w:numId="36">
    <w:abstractNumId w:val="48"/>
  </w:num>
  <w:num w:numId="37">
    <w:abstractNumId w:val="2"/>
  </w:num>
  <w:num w:numId="38">
    <w:abstractNumId w:val="3"/>
  </w:num>
  <w:num w:numId="39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</w:num>
  <w:num w:numId="41">
    <w:abstractNumId w:val="0"/>
  </w:num>
  <w:num w:numId="42">
    <w:abstractNumId w:val="43"/>
  </w:num>
  <w:num w:numId="43">
    <w:abstractNumId w:val="41"/>
  </w:num>
  <w:num w:numId="44">
    <w:abstractNumId w:val="1"/>
  </w:num>
  <w:num w:numId="45">
    <w:abstractNumId w:val="42"/>
  </w:num>
  <w:num w:numId="46">
    <w:abstractNumId w:val="40"/>
  </w:num>
  <w:num w:numId="47">
    <w:abstractNumId w:val="44"/>
  </w:num>
  <w:num w:numId="48">
    <w:abstractNumId w:val="4"/>
  </w:num>
  <w:num w:numId="49">
    <w:abstractNumId w:val="46"/>
  </w:num>
  <w:num w:numId="50">
    <w:abstractNumId w:val="38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</w:compat>
  <w:rsids>
    <w:rsidRoot w:val="00B87608"/>
    <w:rsid w:val="00002206"/>
    <w:rsid w:val="00004FBF"/>
    <w:rsid w:val="0000532E"/>
    <w:rsid w:val="00005764"/>
    <w:rsid w:val="00005BF6"/>
    <w:rsid w:val="00006F2D"/>
    <w:rsid w:val="00006F6B"/>
    <w:rsid w:val="00007B21"/>
    <w:rsid w:val="00011F1C"/>
    <w:rsid w:val="000124D1"/>
    <w:rsid w:val="00013CA6"/>
    <w:rsid w:val="000160D7"/>
    <w:rsid w:val="00021076"/>
    <w:rsid w:val="00026515"/>
    <w:rsid w:val="00030AA1"/>
    <w:rsid w:val="000326ED"/>
    <w:rsid w:val="00035147"/>
    <w:rsid w:val="0003694E"/>
    <w:rsid w:val="00053176"/>
    <w:rsid w:val="00053D62"/>
    <w:rsid w:val="00063A89"/>
    <w:rsid w:val="0006491E"/>
    <w:rsid w:val="000649B8"/>
    <w:rsid w:val="00065F90"/>
    <w:rsid w:val="0006757E"/>
    <w:rsid w:val="00067652"/>
    <w:rsid w:val="00071F36"/>
    <w:rsid w:val="00073612"/>
    <w:rsid w:val="000739A6"/>
    <w:rsid w:val="000741D7"/>
    <w:rsid w:val="000766C8"/>
    <w:rsid w:val="00077189"/>
    <w:rsid w:val="00083EED"/>
    <w:rsid w:val="00087AD0"/>
    <w:rsid w:val="00092538"/>
    <w:rsid w:val="00092E22"/>
    <w:rsid w:val="0009716E"/>
    <w:rsid w:val="00097F0C"/>
    <w:rsid w:val="000A0542"/>
    <w:rsid w:val="000A222B"/>
    <w:rsid w:val="000A77B3"/>
    <w:rsid w:val="000B2178"/>
    <w:rsid w:val="000B2423"/>
    <w:rsid w:val="000B3B64"/>
    <w:rsid w:val="000B45D9"/>
    <w:rsid w:val="000B4F76"/>
    <w:rsid w:val="000C0288"/>
    <w:rsid w:val="000D1F0B"/>
    <w:rsid w:val="000E3664"/>
    <w:rsid w:val="000E7D92"/>
    <w:rsid w:val="000F007F"/>
    <w:rsid w:val="000F1440"/>
    <w:rsid w:val="000F25DB"/>
    <w:rsid w:val="001050B5"/>
    <w:rsid w:val="00112340"/>
    <w:rsid w:val="00113E73"/>
    <w:rsid w:val="0011425F"/>
    <w:rsid w:val="001148F3"/>
    <w:rsid w:val="00115CE7"/>
    <w:rsid w:val="001205B6"/>
    <w:rsid w:val="00123EC9"/>
    <w:rsid w:val="0012623F"/>
    <w:rsid w:val="0013036D"/>
    <w:rsid w:val="00134FF3"/>
    <w:rsid w:val="001373C3"/>
    <w:rsid w:val="00137460"/>
    <w:rsid w:val="00140011"/>
    <w:rsid w:val="00142B2D"/>
    <w:rsid w:val="001438ED"/>
    <w:rsid w:val="0014472A"/>
    <w:rsid w:val="00146098"/>
    <w:rsid w:val="00150F89"/>
    <w:rsid w:val="00151255"/>
    <w:rsid w:val="00153AD3"/>
    <w:rsid w:val="0016047B"/>
    <w:rsid w:val="00162F7A"/>
    <w:rsid w:val="001633F5"/>
    <w:rsid w:val="00163C40"/>
    <w:rsid w:val="00167220"/>
    <w:rsid w:val="001815E1"/>
    <w:rsid w:val="001828F9"/>
    <w:rsid w:val="00182E04"/>
    <w:rsid w:val="00184B4E"/>
    <w:rsid w:val="00184B9F"/>
    <w:rsid w:val="0018579F"/>
    <w:rsid w:val="001910F4"/>
    <w:rsid w:val="0019203A"/>
    <w:rsid w:val="00194B6B"/>
    <w:rsid w:val="001A075A"/>
    <w:rsid w:val="001A17A6"/>
    <w:rsid w:val="001A17E9"/>
    <w:rsid w:val="001A7BEE"/>
    <w:rsid w:val="001B2D0D"/>
    <w:rsid w:val="001B4BB3"/>
    <w:rsid w:val="001B5399"/>
    <w:rsid w:val="001B70D9"/>
    <w:rsid w:val="001C225E"/>
    <w:rsid w:val="001C354A"/>
    <w:rsid w:val="001C6142"/>
    <w:rsid w:val="001C6515"/>
    <w:rsid w:val="001D587C"/>
    <w:rsid w:val="001E1F02"/>
    <w:rsid w:val="001E65B9"/>
    <w:rsid w:val="001E66C1"/>
    <w:rsid w:val="001F15AA"/>
    <w:rsid w:val="001F4A1A"/>
    <w:rsid w:val="001F6EEB"/>
    <w:rsid w:val="002048E3"/>
    <w:rsid w:val="0020600A"/>
    <w:rsid w:val="00206457"/>
    <w:rsid w:val="00207796"/>
    <w:rsid w:val="002178FE"/>
    <w:rsid w:val="00220DAF"/>
    <w:rsid w:val="00221FEF"/>
    <w:rsid w:val="002236DF"/>
    <w:rsid w:val="002328A5"/>
    <w:rsid w:val="002408B7"/>
    <w:rsid w:val="00240913"/>
    <w:rsid w:val="00242A4A"/>
    <w:rsid w:val="00242ECD"/>
    <w:rsid w:val="00243D3E"/>
    <w:rsid w:val="00250178"/>
    <w:rsid w:val="00251C1F"/>
    <w:rsid w:val="00253C19"/>
    <w:rsid w:val="002542F3"/>
    <w:rsid w:val="00255080"/>
    <w:rsid w:val="002573D2"/>
    <w:rsid w:val="002603B5"/>
    <w:rsid w:val="0026409E"/>
    <w:rsid w:val="002660A4"/>
    <w:rsid w:val="002672E6"/>
    <w:rsid w:val="0026757B"/>
    <w:rsid w:val="00272B46"/>
    <w:rsid w:val="00275CFB"/>
    <w:rsid w:val="00280245"/>
    <w:rsid w:val="00281F9D"/>
    <w:rsid w:val="002832BB"/>
    <w:rsid w:val="00283DA5"/>
    <w:rsid w:val="0028681A"/>
    <w:rsid w:val="002934A7"/>
    <w:rsid w:val="0029389D"/>
    <w:rsid w:val="00294784"/>
    <w:rsid w:val="002B1D03"/>
    <w:rsid w:val="002B22E9"/>
    <w:rsid w:val="002B35A2"/>
    <w:rsid w:val="002B49E6"/>
    <w:rsid w:val="002B5013"/>
    <w:rsid w:val="002B62C2"/>
    <w:rsid w:val="002C0E54"/>
    <w:rsid w:val="002C2D77"/>
    <w:rsid w:val="002C3421"/>
    <w:rsid w:val="002C784F"/>
    <w:rsid w:val="002C7F15"/>
    <w:rsid w:val="002D2658"/>
    <w:rsid w:val="002D477D"/>
    <w:rsid w:val="002D4E41"/>
    <w:rsid w:val="002D5CEA"/>
    <w:rsid w:val="002D720D"/>
    <w:rsid w:val="002E4FE7"/>
    <w:rsid w:val="00300F0F"/>
    <w:rsid w:val="00301955"/>
    <w:rsid w:val="00302800"/>
    <w:rsid w:val="00303227"/>
    <w:rsid w:val="003078D5"/>
    <w:rsid w:val="0031438B"/>
    <w:rsid w:val="003254CE"/>
    <w:rsid w:val="00325C93"/>
    <w:rsid w:val="00332750"/>
    <w:rsid w:val="00335903"/>
    <w:rsid w:val="00340AEC"/>
    <w:rsid w:val="00343C18"/>
    <w:rsid w:val="00346105"/>
    <w:rsid w:val="0034769F"/>
    <w:rsid w:val="00350650"/>
    <w:rsid w:val="00353504"/>
    <w:rsid w:val="0036114C"/>
    <w:rsid w:val="0036303B"/>
    <w:rsid w:val="00364A6A"/>
    <w:rsid w:val="00365AD9"/>
    <w:rsid w:val="0036771D"/>
    <w:rsid w:val="0038052E"/>
    <w:rsid w:val="0038160C"/>
    <w:rsid w:val="00382CDF"/>
    <w:rsid w:val="00386A72"/>
    <w:rsid w:val="00386AE0"/>
    <w:rsid w:val="00390BAF"/>
    <w:rsid w:val="003920F0"/>
    <w:rsid w:val="00392E56"/>
    <w:rsid w:val="00393DB9"/>
    <w:rsid w:val="003A32B3"/>
    <w:rsid w:val="003A560F"/>
    <w:rsid w:val="003A6599"/>
    <w:rsid w:val="003B0A5F"/>
    <w:rsid w:val="003B0BB6"/>
    <w:rsid w:val="003B13D6"/>
    <w:rsid w:val="003B2110"/>
    <w:rsid w:val="003B2CE4"/>
    <w:rsid w:val="003B7987"/>
    <w:rsid w:val="003C00F9"/>
    <w:rsid w:val="003C058D"/>
    <w:rsid w:val="003C0BB1"/>
    <w:rsid w:val="003C4811"/>
    <w:rsid w:val="003C524B"/>
    <w:rsid w:val="003C7536"/>
    <w:rsid w:val="003D0ACD"/>
    <w:rsid w:val="003D18B5"/>
    <w:rsid w:val="003D2AF4"/>
    <w:rsid w:val="003D4580"/>
    <w:rsid w:val="003E6DD4"/>
    <w:rsid w:val="003F1E91"/>
    <w:rsid w:val="003F3384"/>
    <w:rsid w:val="003F4018"/>
    <w:rsid w:val="00400C8F"/>
    <w:rsid w:val="0040166C"/>
    <w:rsid w:val="00402578"/>
    <w:rsid w:val="004076EB"/>
    <w:rsid w:val="00413693"/>
    <w:rsid w:val="00414116"/>
    <w:rsid w:val="0041459D"/>
    <w:rsid w:val="0042123D"/>
    <w:rsid w:val="00423B54"/>
    <w:rsid w:val="00424765"/>
    <w:rsid w:val="004376FE"/>
    <w:rsid w:val="00442F22"/>
    <w:rsid w:val="00444CE8"/>
    <w:rsid w:val="00445781"/>
    <w:rsid w:val="004522B2"/>
    <w:rsid w:val="004533EC"/>
    <w:rsid w:val="00453495"/>
    <w:rsid w:val="00454932"/>
    <w:rsid w:val="00455594"/>
    <w:rsid w:val="00461379"/>
    <w:rsid w:val="0046208B"/>
    <w:rsid w:val="00473159"/>
    <w:rsid w:val="004735CB"/>
    <w:rsid w:val="004806F2"/>
    <w:rsid w:val="004822C1"/>
    <w:rsid w:val="00484358"/>
    <w:rsid w:val="00490228"/>
    <w:rsid w:val="004958B5"/>
    <w:rsid w:val="00497C8D"/>
    <w:rsid w:val="004A486F"/>
    <w:rsid w:val="004A541A"/>
    <w:rsid w:val="004B6F9A"/>
    <w:rsid w:val="004B7A76"/>
    <w:rsid w:val="004C0724"/>
    <w:rsid w:val="004C1BF2"/>
    <w:rsid w:val="004C34B6"/>
    <w:rsid w:val="004C3758"/>
    <w:rsid w:val="004C563A"/>
    <w:rsid w:val="004D6EF2"/>
    <w:rsid w:val="004D7D80"/>
    <w:rsid w:val="004E015B"/>
    <w:rsid w:val="004E2213"/>
    <w:rsid w:val="004E3C54"/>
    <w:rsid w:val="004E7D96"/>
    <w:rsid w:val="004F3982"/>
    <w:rsid w:val="004F56FB"/>
    <w:rsid w:val="004F5A95"/>
    <w:rsid w:val="004F62D9"/>
    <w:rsid w:val="004F7B23"/>
    <w:rsid w:val="00500E7F"/>
    <w:rsid w:val="0050119A"/>
    <w:rsid w:val="00511B7C"/>
    <w:rsid w:val="00515693"/>
    <w:rsid w:val="00520BF2"/>
    <w:rsid w:val="005217C3"/>
    <w:rsid w:val="00521840"/>
    <w:rsid w:val="00526CAC"/>
    <w:rsid w:val="005277D5"/>
    <w:rsid w:val="00541258"/>
    <w:rsid w:val="00542049"/>
    <w:rsid w:val="005430F4"/>
    <w:rsid w:val="005438B4"/>
    <w:rsid w:val="0054466F"/>
    <w:rsid w:val="00545E4D"/>
    <w:rsid w:val="005531F1"/>
    <w:rsid w:val="00554AF7"/>
    <w:rsid w:val="00555CE0"/>
    <w:rsid w:val="00556BE0"/>
    <w:rsid w:val="005625F7"/>
    <w:rsid w:val="0056740D"/>
    <w:rsid w:val="00567C2F"/>
    <w:rsid w:val="00572048"/>
    <w:rsid w:val="00576928"/>
    <w:rsid w:val="00580D4A"/>
    <w:rsid w:val="0058116E"/>
    <w:rsid w:val="0058236D"/>
    <w:rsid w:val="00584A52"/>
    <w:rsid w:val="005865AE"/>
    <w:rsid w:val="0058699B"/>
    <w:rsid w:val="00586BF8"/>
    <w:rsid w:val="00591D98"/>
    <w:rsid w:val="00594193"/>
    <w:rsid w:val="00594D35"/>
    <w:rsid w:val="00596226"/>
    <w:rsid w:val="00597F02"/>
    <w:rsid w:val="005A03C1"/>
    <w:rsid w:val="005A1F29"/>
    <w:rsid w:val="005A2190"/>
    <w:rsid w:val="005B2103"/>
    <w:rsid w:val="005B250A"/>
    <w:rsid w:val="005B6FC4"/>
    <w:rsid w:val="005B7226"/>
    <w:rsid w:val="005C267E"/>
    <w:rsid w:val="005C3796"/>
    <w:rsid w:val="005C6748"/>
    <w:rsid w:val="005D0932"/>
    <w:rsid w:val="005D16E3"/>
    <w:rsid w:val="005D2F86"/>
    <w:rsid w:val="005D6543"/>
    <w:rsid w:val="005E6B77"/>
    <w:rsid w:val="005F01C4"/>
    <w:rsid w:val="00602DC9"/>
    <w:rsid w:val="00606985"/>
    <w:rsid w:val="00610DCB"/>
    <w:rsid w:val="0062045A"/>
    <w:rsid w:val="006347B7"/>
    <w:rsid w:val="00635158"/>
    <w:rsid w:val="00636145"/>
    <w:rsid w:val="006379F7"/>
    <w:rsid w:val="006414C1"/>
    <w:rsid w:val="00643703"/>
    <w:rsid w:val="00646070"/>
    <w:rsid w:val="00646D7C"/>
    <w:rsid w:val="0065289A"/>
    <w:rsid w:val="006550CA"/>
    <w:rsid w:val="00664F8D"/>
    <w:rsid w:val="00671802"/>
    <w:rsid w:val="00674A0E"/>
    <w:rsid w:val="00676047"/>
    <w:rsid w:val="00680428"/>
    <w:rsid w:val="00682404"/>
    <w:rsid w:val="0068758A"/>
    <w:rsid w:val="0069183F"/>
    <w:rsid w:val="00697108"/>
    <w:rsid w:val="006A05A5"/>
    <w:rsid w:val="006B3F7C"/>
    <w:rsid w:val="006C0919"/>
    <w:rsid w:val="006C1358"/>
    <w:rsid w:val="006C13B0"/>
    <w:rsid w:val="006C42A7"/>
    <w:rsid w:val="006D08C8"/>
    <w:rsid w:val="006D2201"/>
    <w:rsid w:val="006D2A8E"/>
    <w:rsid w:val="006D2CA3"/>
    <w:rsid w:val="006D3CF3"/>
    <w:rsid w:val="006D5B64"/>
    <w:rsid w:val="006E0CD8"/>
    <w:rsid w:val="006E22AA"/>
    <w:rsid w:val="006E28EA"/>
    <w:rsid w:val="006F0BEB"/>
    <w:rsid w:val="006F1C88"/>
    <w:rsid w:val="006F6171"/>
    <w:rsid w:val="006F766E"/>
    <w:rsid w:val="006F7673"/>
    <w:rsid w:val="0070554A"/>
    <w:rsid w:val="0071049B"/>
    <w:rsid w:val="007114D2"/>
    <w:rsid w:val="00713BE1"/>
    <w:rsid w:val="0072362F"/>
    <w:rsid w:val="0072609D"/>
    <w:rsid w:val="00732271"/>
    <w:rsid w:val="00734954"/>
    <w:rsid w:val="007447CD"/>
    <w:rsid w:val="00744F5A"/>
    <w:rsid w:val="00746C48"/>
    <w:rsid w:val="00747B52"/>
    <w:rsid w:val="00747B87"/>
    <w:rsid w:val="00752D9E"/>
    <w:rsid w:val="00761B59"/>
    <w:rsid w:val="00764161"/>
    <w:rsid w:val="007645DA"/>
    <w:rsid w:val="00764894"/>
    <w:rsid w:val="00772226"/>
    <w:rsid w:val="00773FC6"/>
    <w:rsid w:val="007742D7"/>
    <w:rsid w:val="00775B18"/>
    <w:rsid w:val="007812C5"/>
    <w:rsid w:val="00794D1B"/>
    <w:rsid w:val="00795F55"/>
    <w:rsid w:val="007A1FFF"/>
    <w:rsid w:val="007A21AA"/>
    <w:rsid w:val="007A3A73"/>
    <w:rsid w:val="007A5622"/>
    <w:rsid w:val="007A6E75"/>
    <w:rsid w:val="007B12BD"/>
    <w:rsid w:val="007B2278"/>
    <w:rsid w:val="007B76D2"/>
    <w:rsid w:val="007B7DB8"/>
    <w:rsid w:val="007C07C7"/>
    <w:rsid w:val="007C7D63"/>
    <w:rsid w:val="007D07A4"/>
    <w:rsid w:val="007D07BB"/>
    <w:rsid w:val="007D21B5"/>
    <w:rsid w:val="007D3090"/>
    <w:rsid w:val="007D3A8F"/>
    <w:rsid w:val="007D3DF4"/>
    <w:rsid w:val="007D45B6"/>
    <w:rsid w:val="007D4C50"/>
    <w:rsid w:val="007D4C5B"/>
    <w:rsid w:val="007D6B0F"/>
    <w:rsid w:val="007D7E9B"/>
    <w:rsid w:val="007E3F1E"/>
    <w:rsid w:val="007F4FAB"/>
    <w:rsid w:val="0080103F"/>
    <w:rsid w:val="008030D9"/>
    <w:rsid w:val="0080483F"/>
    <w:rsid w:val="00805F36"/>
    <w:rsid w:val="00807727"/>
    <w:rsid w:val="008121CB"/>
    <w:rsid w:val="00814AE2"/>
    <w:rsid w:val="008160EF"/>
    <w:rsid w:val="008208B6"/>
    <w:rsid w:val="008237F0"/>
    <w:rsid w:val="0083096A"/>
    <w:rsid w:val="00834F72"/>
    <w:rsid w:val="00835B14"/>
    <w:rsid w:val="00837C4A"/>
    <w:rsid w:val="0084394B"/>
    <w:rsid w:val="00846A3E"/>
    <w:rsid w:val="00851B0D"/>
    <w:rsid w:val="008554C4"/>
    <w:rsid w:val="008618A3"/>
    <w:rsid w:val="00863630"/>
    <w:rsid w:val="00865106"/>
    <w:rsid w:val="008671F6"/>
    <w:rsid w:val="00870FE6"/>
    <w:rsid w:val="008718D6"/>
    <w:rsid w:val="00871FCA"/>
    <w:rsid w:val="008730FA"/>
    <w:rsid w:val="008763CF"/>
    <w:rsid w:val="00877BF1"/>
    <w:rsid w:val="00880C40"/>
    <w:rsid w:val="00882933"/>
    <w:rsid w:val="00882ED1"/>
    <w:rsid w:val="0088411B"/>
    <w:rsid w:val="00893B03"/>
    <w:rsid w:val="00894F7E"/>
    <w:rsid w:val="00896BBB"/>
    <w:rsid w:val="0089744B"/>
    <w:rsid w:val="0089791B"/>
    <w:rsid w:val="00897DC2"/>
    <w:rsid w:val="008B0CBF"/>
    <w:rsid w:val="008B1CAA"/>
    <w:rsid w:val="008B673F"/>
    <w:rsid w:val="008C0EDB"/>
    <w:rsid w:val="008C1E5E"/>
    <w:rsid w:val="008C3C08"/>
    <w:rsid w:val="008D6ACE"/>
    <w:rsid w:val="008D7ED2"/>
    <w:rsid w:val="008E0402"/>
    <w:rsid w:val="008E1487"/>
    <w:rsid w:val="008E31BE"/>
    <w:rsid w:val="008E53C0"/>
    <w:rsid w:val="008F06AC"/>
    <w:rsid w:val="008F1433"/>
    <w:rsid w:val="008F47A5"/>
    <w:rsid w:val="008F5317"/>
    <w:rsid w:val="008F704A"/>
    <w:rsid w:val="0090259F"/>
    <w:rsid w:val="00902C7B"/>
    <w:rsid w:val="00903B99"/>
    <w:rsid w:val="00903F37"/>
    <w:rsid w:val="0090459F"/>
    <w:rsid w:val="009111F8"/>
    <w:rsid w:val="00911D04"/>
    <w:rsid w:val="009120EF"/>
    <w:rsid w:val="00912C99"/>
    <w:rsid w:val="0091453C"/>
    <w:rsid w:val="00915515"/>
    <w:rsid w:val="009174BB"/>
    <w:rsid w:val="00917ECC"/>
    <w:rsid w:val="00923D16"/>
    <w:rsid w:val="0093683C"/>
    <w:rsid w:val="009378E8"/>
    <w:rsid w:val="00940EF1"/>
    <w:rsid w:val="00944B84"/>
    <w:rsid w:val="00944BEB"/>
    <w:rsid w:val="00945DA0"/>
    <w:rsid w:val="00945DEA"/>
    <w:rsid w:val="00952D1B"/>
    <w:rsid w:val="00953276"/>
    <w:rsid w:val="00963B1D"/>
    <w:rsid w:val="00966375"/>
    <w:rsid w:val="009715B4"/>
    <w:rsid w:val="009738CB"/>
    <w:rsid w:val="0097601E"/>
    <w:rsid w:val="009820B1"/>
    <w:rsid w:val="00986EE0"/>
    <w:rsid w:val="00994676"/>
    <w:rsid w:val="009A05B7"/>
    <w:rsid w:val="009A582B"/>
    <w:rsid w:val="009A748E"/>
    <w:rsid w:val="009B09A6"/>
    <w:rsid w:val="009C5DC8"/>
    <w:rsid w:val="009C7057"/>
    <w:rsid w:val="009D2C4D"/>
    <w:rsid w:val="009D4A32"/>
    <w:rsid w:val="009E1855"/>
    <w:rsid w:val="009E2E70"/>
    <w:rsid w:val="009E6DA6"/>
    <w:rsid w:val="009E7CFF"/>
    <w:rsid w:val="009F7E8F"/>
    <w:rsid w:val="00A00151"/>
    <w:rsid w:val="00A00432"/>
    <w:rsid w:val="00A01206"/>
    <w:rsid w:val="00A02A96"/>
    <w:rsid w:val="00A04806"/>
    <w:rsid w:val="00A108B0"/>
    <w:rsid w:val="00A15D15"/>
    <w:rsid w:val="00A15F70"/>
    <w:rsid w:val="00A20EA1"/>
    <w:rsid w:val="00A25387"/>
    <w:rsid w:val="00A25AB3"/>
    <w:rsid w:val="00A25C34"/>
    <w:rsid w:val="00A266AC"/>
    <w:rsid w:val="00A274EB"/>
    <w:rsid w:val="00A27C62"/>
    <w:rsid w:val="00A3030F"/>
    <w:rsid w:val="00A30604"/>
    <w:rsid w:val="00A43D9F"/>
    <w:rsid w:val="00A465CC"/>
    <w:rsid w:val="00A46D0F"/>
    <w:rsid w:val="00A56539"/>
    <w:rsid w:val="00A572C1"/>
    <w:rsid w:val="00A57893"/>
    <w:rsid w:val="00A57978"/>
    <w:rsid w:val="00A615A5"/>
    <w:rsid w:val="00A81617"/>
    <w:rsid w:val="00A81D8D"/>
    <w:rsid w:val="00A82070"/>
    <w:rsid w:val="00A82681"/>
    <w:rsid w:val="00A841BB"/>
    <w:rsid w:val="00A92BDA"/>
    <w:rsid w:val="00A96D4B"/>
    <w:rsid w:val="00A97731"/>
    <w:rsid w:val="00AA40D2"/>
    <w:rsid w:val="00AB10F2"/>
    <w:rsid w:val="00AB3560"/>
    <w:rsid w:val="00AC186D"/>
    <w:rsid w:val="00AC4C73"/>
    <w:rsid w:val="00AD2769"/>
    <w:rsid w:val="00AD6C83"/>
    <w:rsid w:val="00AE1C39"/>
    <w:rsid w:val="00AE4DC0"/>
    <w:rsid w:val="00AE78AD"/>
    <w:rsid w:val="00AF1775"/>
    <w:rsid w:val="00AF3D96"/>
    <w:rsid w:val="00AF5F9F"/>
    <w:rsid w:val="00B033F6"/>
    <w:rsid w:val="00B03B2C"/>
    <w:rsid w:val="00B106B5"/>
    <w:rsid w:val="00B10C0C"/>
    <w:rsid w:val="00B158B5"/>
    <w:rsid w:val="00B15F7E"/>
    <w:rsid w:val="00B20303"/>
    <w:rsid w:val="00B20DE3"/>
    <w:rsid w:val="00B2490B"/>
    <w:rsid w:val="00B30B2F"/>
    <w:rsid w:val="00B33925"/>
    <w:rsid w:val="00B379F1"/>
    <w:rsid w:val="00B41866"/>
    <w:rsid w:val="00B6171A"/>
    <w:rsid w:val="00B63142"/>
    <w:rsid w:val="00B6447E"/>
    <w:rsid w:val="00B65987"/>
    <w:rsid w:val="00B71C09"/>
    <w:rsid w:val="00B72833"/>
    <w:rsid w:val="00B736DB"/>
    <w:rsid w:val="00B779FD"/>
    <w:rsid w:val="00B83B26"/>
    <w:rsid w:val="00B85D3C"/>
    <w:rsid w:val="00B87608"/>
    <w:rsid w:val="00B95B39"/>
    <w:rsid w:val="00BA09B5"/>
    <w:rsid w:val="00BA1950"/>
    <w:rsid w:val="00BA32A0"/>
    <w:rsid w:val="00BA32D8"/>
    <w:rsid w:val="00BA4F81"/>
    <w:rsid w:val="00BB4C59"/>
    <w:rsid w:val="00BB533D"/>
    <w:rsid w:val="00BB5CB0"/>
    <w:rsid w:val="00BC664A"/>
    <w:rsid w:val="00BD2981"/>
    <w:rsid w:val="00BE098F"/>
    <w:rsid w:val="00BE521A"/>
    <w:rsid w:val="00BE54C8"/>
    <w:rsid w:val="00BE6FF5"/>
    <w:rsid w:val="00BE77F0"/>
    <w:rsid w:val="00BF05F2"/>
    <w:rsid w:val="00BF3F41"/>
    <w:rsid w:val="00BF40C3"/>
    <w:rsid w:val="00BF7CCD"/>
    <w:rsid w:val="00C018FD"/>
    <w:rsid w:val="00C04CDA"/>
    <w:rsid w:val="00C068A4"/>
    <w:rsid w:val="00C12F40"/>
    <w:rsid w:val="00C12F66"/>
    <w:rsid w:val="00C1543D"/>
    <w:rsid w:val="00C1651D"/>
    <w:rsid w:val="00C210CD"/>
    <w:rsid w:val="00C22263"/>
    <w:rsid w:val="00C22F61"/>
    <w:rsid w:val="00C27F3B"/>
    <w:rsid w:val="00C32ADC"/>
    <w:rsid w:val="00C37039"/>
    <w:rsid w:val="00C4003A"/>
    <w:rsid w:val="00C40CA0"/>
    <w:rsid w:val="00C431CE"/>
    <w:rsid w:val="00C432D7"/>
    <w:rsid w:val="00C46093"/>
    <w:rsid w:val="00C46553"/>
    <w:rsid w:val="00C52BAF"/>
    <w:rsid w:val="00C536B4"/>
    <w:rsid w:val="00C556EC"/>
    <w:rsid w:val="00C60A93"/>
    <w:rsid w:val="00C66178"/>
    <w:rsid w:val="00C678B8"/>
    <w:rsid w:val="00C842AC"/>
    <w:rsid w:val="00C84F10"/>
    <w:rsid w:val="00C90563"/>
    <w:rsid w:val="00C9082F"/>
    <w:rsid w:val="00C93D30"/>
    <w:rsid w:val="00C96990"/>
    <w:rsid w:val="00C96F28"/>
    <w:rsid w:val="00CA0F43"/>
    <w:rsid w:val="00CA14FC"/>
    <w:rsid w:val="00CB192C"/>
    <w:rsid w:val="00CB4F1F"/>
    <w:rsid w:val="00CB51A4"/>
    <w:rsid w:val="00CB6741"/>
    <w:rsid w:val="00CB6C5A"/>
    <w:rsid w:val="00CD136D"/>
    <w:rsid w:val="00CD1AC0"/>
    <w:rsid w:val="00CD2B3F"/>
    <w:rsid w:val="00CD7331"/>
    <w:rsid w:val="00CE467A"/>
    <w:rsid w:val="00CE5C8D"/>
    <w:rsid w:val="00CE60F1"/>
    <w:rsid w:val="00CE7D38"/>
    <w:rsid w:val="00CF48E4"/>
    <w:rsid w:val="00CF5083"/>
    <w:rsid w:val="00D01EB2"/>
    <w:rsid w:val="00D036E7"/>
    <w:rsid w:val="00D05BC6"/>
    <w:rsid w:val="00D11174"/>
    <w:rsid w:val="00D14F76"/>
    <w:rsid w:val="00D17F0E"/>
    <w:rsid w:val="00D2278B"/>
    <w:rsid w:val="00D2376B"/>
    <w:rsid w:val="00D2398B"/>
    <w:rsid w:val="00D25A47"/>
    <w:rsid w:val="00D26B4D"/>
    <w:rsid w:val="00D33362"/>
    <w:rsid w:val="00D34838"/>
    <w:rsid w:val="00D369AB"/>
    <w:rsid w:val="00D402B0"/>
    <w:rsid w:val="00D40995"/>
    <w:rsid w:val="00D40E4C"/>
    <w:rsid w:val="00D41EA1"/>
    <w:rsid w:val="00D50E63"/>
    <w:rsid w:val="00D5118B"/>
    <w:rsid w:val="00D52E27"/>
    <w:rsid w:val="00D535A3"/>
    <w:rsid w:val="00D5598A"/>
    <w:rsid w:val="00D56558"/>
    <w:rsid w:val="00D62CD8"/>
    <w:rsid w:val="00D6529E"/>
    <w:rsid w:val="00D65E43"/>
    <w:rsid w:val="00D72A54"/>
    <w:rsid w:val="00D81434"/>
    <w:rsid w:val="00D859AF"/>
    <w:rsid w:val="00D8605B"/>
    <w:rsid w:val="00D905B3"/>
    <w:rsid w:val="00D92263"/>
    <w:rsid w:val="00DA06F8"/>
    <w:rsid w:val="00DA10E2"/>
    <w:rsid w:val="00DA26E7"/>
    <w:rsid w:val="00DA2C4D"/>
    <w:rsid w:val="00DA327D"/>
    <w:rsid w:val="00DA366F"/>
    <w:rsid w:val="00DA606B"/>
    <w:rsid w:val="00DB310D"/>
    <w:rsid w:val="00DC5D72"/>
    <w:rsid w:val="00DD1312"/>
    <w:rsid w:val="00DE43E8"/>
    <w:rsid w:val="00DF1664"/>
    <w:rsid w:val="00DF1CC5"/>
    <w:rsid w:val="00DF631B"/>
    <w:rsid w:val="00E01999"/>
    <w:rsid w:val="00E04343"/>
    <w:rsid w:val="00E04D1B"/>
    <w:rsid w:val="00E05DB6"/>
    <w:rsid w:val="00E06250"/>
    <w:rsid w:val="00E10EB8"/>
    <w:rsid w:val="00E12D87"/>
    <w:rsid w:val="00E150A2"/>
    <w:rsid w:val="00E20EE8"/>
    <w:rsid w:val="00E237BE"/>
    <w:rsid w:val="00E2478B"/>
    <w:rsid w:val="00E2586F"/>
    <w:rsid w:val="00E30407"/>
    <w:rsid w:val="00E3109E"/>
    <w:rsid w:val="00E3262A"/>
    <w:rsid w:val="00E362CD"/>
    <w:rsid w:val="00E46E4D"/>
    <w:rsid w:val="00E50268"/>
    <w:rsid w:val="00E571C8"/>
    <w:rsid w:val="00E616F9"/>
    <w:rsid w:val="00E660CD"/>
    <w:rsid w:val="00E7348E"/>
    <w:rsid w:val="00E84D6F"/>
    <w:rsid w:val="00E873FD"/>
    <w:rsid w:val="00E87AC7"/>
    <w:rsid w:val="00E90683"/>
    <w:rsid w:val="00E9150B"/>
    <w:rsid w:val="00E91D49"/>
    <w:rsid w:val="00E97C49"/>
    <w:rsid w:val="00EA0AAA"/>
    <w:rsid w:val="00EA2214"/>
    <w:rsid w:val="00EA7814"/>
    <w:rsid w:val="00EB7358"/>
    <w:rsid w:val="00EC0FD0"/>
    <w:rsid w:val="00EC252E"/>
    <w:rsid w:val="00EC600B"/>
    <w:rsid w:val="00EC7E20"/>
    <w:rsid w:val="00ED2FED"/>
    <w:rsid w:val="00EE2DEE"/>
    <w:rsid w:val="00EE41F6"/>
    <w:rsid w:val="00EE571E"/>
    <w:rsid w:val="00EE7278"/>
    <w:rsid w:val="00EF4EB7"/>
    <w:rsid w:val="00EF548B"/>
    <w:rsid w:val="00EF62BF"/>
    <w:rsid w:val="00F0564A"/>
    <w:rsid w:val="00F10428"/>
    <w:rsid w:val="00F11BDC"/>
    <w:rsid w:val="00F1206A"/>
    <w:rsid w:val="00F141E3"/>
    <w:rsid w:val="00F14931"/>
    <w:rsid w:val="00F22586"/>
    <w:rsid w:val="00F26B24"/>
    <w:rsid w:val="00F34516"/>
    <w:rsid w:val="00F35BB5"/>
    <w:rsid w:val="00F36C43"/>
    <w:rsid w:val="00F44023"/>
    <w:rsid w:val="00F464FB"/>
    <w:rsid w:val="00F52357"/>
    <w:rsid w:val="00F5411A"/>
    <w:rsid w:val="00F564C8"/>
    <w:rsid w:val="00F56FFC"/>
    <w:rsid w:val="00F60703"/>
    <w:rsid w:val="00F74180"/>
    <w:rsid w:val="00F7462F"/>
    <w:rsid w:val="00F76CA1"/>
    <w:rsid w:val="00F77227"/>
    <w:rsid w:val="00F80917"/>
    <w:rsid w:val="00F8192C"/>
    <w:rsid w:val="00F83B22"/>
    <w:rsid w:val="00F86C5D"/>
    <w:rsid w:val="00F8729E"/>
    <w:rsid w:val="00F87C1B"/>
    <w:rsid w:val="00F92703"/>
    <w:rsid w:val="00F94D49"/>
    <w:rsid w:val="00F94E9B"/>
    <w:rsid w:val="00FA0760"/>
    <w:rsid w:val="00FA1DBB"/>
    <w:rsid w:val="00FA2C17"/>
    <w:rsid w:val="00FA3027"/>
    <w:rsid w:val="00FA30BF"/>
    <w:rsid w:val="00FA44C3"/>
    <w:rsid w:val="00FA7E77"/>
    <w:rsid w:val="00FB2259"/>
    <w:rsid w:val="00FB47DD"/>
    <w:rsid w:val="00FB77BB"/>
    <w:rsid w:val="00FC271A"/>
    <w:rsid w:val="00FD0DCC"/>
    <w:rsid w:val="00FD1436"/>
    <w:rsid w:val="00FD2123"/>
    <w:rsid w:val="00FD3370"/>
    <w:rsid w:val="00FD3EE3"/>
    <w:rsid w:val="00FD6B1C"/>
    <w:rsid w:val="00FD7432"/>
    <w:rsid w:val="00FD748A"/>
    <w:rsid w:val="00FE101E"/>
    <w:rsid w:val="00FE1682"/>
    <w:rsid w:val="00FE3B49"/>
    <w:rsid w:val="00FE4E9E"/>
    <w:rsid w:val="00FE6474"/>
    <w:rsid w:val="00FF142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89"/>
    <w:pPr>
      <w:jc w:val="both"/>
    </w:pPr>
    <w:rPr>
      <w:sz w:val="21"/>
      <w:szCs w:val="21"/>
    </w:rPr>
  </w:style>
  <w:style w:type="paragraph" w:styleId="1">
    <w:name w:val="heading 1"/>
    <w:basedOn w:val="a"/>
    <w:next w:val="a"/>
    <w:uiPriority w:val="9"/>
    <w:qFormat/>
    <w:rsid w:val="00063A89"/>
    <w:pPr>
      <w:keepNext/>
      <w:keepLines/>
      <w:numPr>
        <w:numId w:val="1"/>
      </w:numPr>
      <w:outlineLvl w:val="0"/>
    </w:pPr>
    <w:rPr>
      <w:b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rsid w:val="00063A89"/>
    <w:pPr>
      <w:keepNext/>
      <w:keepLines/>
      <w:numPr>
        <w:ilvl w:val="1"/>
        <w:numId w:val="1"/>
      </w:numPr>
      <w:outlineLvl w:val="1"/>
    </w:pPr>
    <w:rPr>
      <w:rFonts w:ascii="Arial" w:eastAsia="黑体" w:hAnsi="Arial"/>
      <w:b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rsid w:val="00063A89"/>
    <w:pPr>
      <w:keepNext/>
      <w:keepLines/>
      <w:numPr>
        <w:ilvl w:val="2"/>
        <w:numId w:val="1"/>
      </w:numPr>
      <w:outlineLvl w:val="2"/>
    </w:pPr>
    <w:rPr>
      <w:b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rsid w:val="00063A89"/>
    <w:pPr>
      <w:keepNext/>
      <w:keepLines/>
      <w:numPr>
        <w:ilvl w:val="3"/>
        <w:numId w:val="1"/>
      </w:numPr>
      <w:outlineLvl w:val="3"/>
    </w:pPr>
    <w:rPr>
      <w:rFonts w:ascii="Arial" w:eastAsia="黑体" w:hAnsi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rsid w:val="00063A89"/>
    <w:pPr>
      <w:keepNext/>
      <w:keepLines/>
      <w:numPr>
        <w:ilvl w:val="4"/>
        <w:numId w:val="1"/>
      </w:numPr>
      <w:outlineLvl w:val="4"/>
    </w:pPr>
    <w:rPr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rsid w:val="00063A89"/>
    <w:pPr>
      <w:keepNext/>
      <w:keepLines/>
      <w:numPr>
        <w:ilvl w:val="5"/>
        <w:numId w:val="1"/>
      </w:numPr>
      <w:outlineLvl w:val="5"/>
    </w:pPr>
    <w:rPr>
      <w:rFonts w:ascii="Arial" w:eastAsia="黑体" w:hAnsi="Arial"/>
      <w:b/>
      <w:sz w:val="24"/>
      <w:szCs w:val="24"/>
    </w:rPr>
  </w:style>
  <w:style w:type="paragraph" w:styleId="7">
    <w:name w:val="heading 7"/>
    <w:basedOn w:val="a"/>
    <w:next w:val="a"/>
    <w:uiPriority w:val="13"/>
    <w:semiHidden/>
    <w:unhideWhenUsed/>
    <w:qFormat/>
    <w:rsid w:val="00063A89"/>
    <w:pPr>
      <w:keepNext/>
      <w:keepLines/>
      <w:numPr>
        <w:ilvl w:val="6"/>
        <w:numId w:val="1"/>
      </w:numPr>
      <w:outlineLvl w:val="6"/>
    </w:pPr>
    <w:rPr>
      <w:b/>
      <w:sz w:val="24"/>
      <w:szCs w:val="24"/>
    </w:rPr>
  </w:style>
  <w:style w:type="paragraph" w:styleId="8">
    <w:name w:val="heading 8"/>
    <w:basedOn w:val="a"/>
    <w:next w:val="a"/>
    <w:uiPriority w:val="14"/>
    <w:semiHidden/>
    <w:unhideWhenUsed/>
    <w:qFormat/>
    <w:rsid w:val="00063A89"/>
    <w:pPr>
      <w:keepNext/>
      <w:keepLines/>
      <w:numPr>
        <w:ilvl w:val="7"/>
        <w:numId w:val="1"/>
      </w:numPr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uiPriority w:val="15"/>
    <w:semiHidden/>
    <w:unhideWhenUsed/>
    <w:qFormat/>
    <w:rsid w:val="00063A89"/>
    <w:pPr>
      <w:keepNext/>
      <w:keepLines/>
      <w:numPr>
        <w:ilvl w:val="8"/>
        <w:numId w:val="1"/>
      </w:numPr>
      <w:outlineLvl w:val="8"/>
    </w:pPr>
    <w:rPr>
      <w:rFonts w:ascii="Arial" w:eastAsia="黑体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063A89"/>
    <w:pPr>
      <w:jc w:val="both"/>
    </w:pPr>
    <w:rPr>
      <w:sz w:val="21"/>
      <w:szCs w:val="21"/>
    </w:rPr>
  </w:style>
  <w:style w:type="paragraph" w:styleId="a4">
    <w:name w:val="Title"/>
    <w:uiPriority w:val="10"/>
    <w:qFormat/>
    <w:rsid w:val="00063A89"/>
    <w:pPr>
      <w:jc w:val="center"/>
    </w:pPr>
    <w:rPr>
      <w:b/>
      <w:sz w:val="32"/>
      <w:szCs w:val="32"/>
    </w:rPr>
  </w:style>
  <w:style w:type="paragraph" w:styleId="a5">
    <w:name w:val="Subtitle"/>
    <w:uiPriority w:val="11"/>
    <w:qFormat/>
    <w:rsid w:val="00063A89"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sid w:val="00063A89"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sid w:val="00063A89"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sid w:val="00063A89"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sid w:val="00063A89"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rsid w:val="00063A89"/>
    <w:pPr>
      <w:ind w:left="864" w:right="864"/>
      <w:jc w:val="center"/>
    </w:pPr>
    <w:rPr>
      <w:i/>
      <w:color w:val="404040"/>
      <w:sz w:val="21"/>
      <w:szCs w:val="21"/>
    </w:rPr>
  </w:style>
  <w:style w:type="paragraph" w:styleId="ab">
    <w:name w:val="Intense Quote"/>
    <w:uiPriority w:val="22"/>
    <w:qFormat/>
    <w:rsid w:val="00063A89"/>
    <w:pPr>
      <w:ind w:left="950" w:right="950"/>
      <w:jc w:val="center"/>
    </w:pPr>
    <w:rPr>
      <w:i/>
      <w:color w:val="5B9BD5"/>
      <w:sz w:val="21"/>
      <w:szCs w:val="21"/>
    </w:rPr>
  </w:style>
  <w:style w:type="character" w:styleId="ac">
    <w:name w:val="Subtle Reference"/>
    <w:uiPriority w:val="23"/>
    <w:qFormat/>
    <w:rsid w:val="00063A89"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sid w:val="00063A89"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sid w:val="00063A89"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basedOn w:val="a"/>
    <w:uiPriority w:val="26"/>
    <w:rsid w:val="00063A89"/>
    <w:pPr>
      <w:ind w:firstLine="420"/>
    </w:pPr>
  </w:style>
  <w:style w:type="paragraph" w:styleId="TOC">
    <w:name w:val="TOC Heading"/>
    <w:basedOn w:val="1"/>
    <w:next w:val="a"/>
    <w:uiPriority w:val="39"/>
    <w:unhideWhenUsed/>
    <w:qFormat/>
    <w:rsid w:val="00063A89"/>
    <w:rPr>
      <w:rFonts w:ascii="Calibri Light" w:hAnsi="Calibri Light"/>
      <w:b w:val="0"/>
      <w:color w:val="2E74B5" w:themeColor="accent1" w:themeShade="BF"/>
      <w:sz w:val="32"/>
      <w:szCs w:val="32"/>
    </w:rPr>
  </w:style>
  <w:style w:type="paragraph" w:styleId="10">
    <w:name w:val="toc 1"/>
    <w:basedOn w:val="a"/>
    <w:next w:val="a"/>
    <w:uiPriority w:val="39"/>
    <w:rsid w:val="00063A89"/>
  </w:style>
  <w:style w:type="paragraph" w:styleId="20">
    <w:name w:val="toc 2"/>
    <w:basedOn w:val="a"/>
    <w:next w:val="a"/>
    <w:uiPriority w:val="39"/>
    <w:rsid w:val="00063A89"/>
    <w:pPr>
      <w:ind w:left="420"/>
    </w:pPr>
  </w:style>
  <w:style w:type="paragraph" w:styleId="30">
    <w:name w:val="toc 3"/>
    <w:basedOn w:val="a"/>
    <w:next w:val="a"/>
    <w:uiPriority w:val="39"/>
    <w:rsid w:val="00063A89"/>
    <w:pPr>
      <w:ind w:left="840"/>
    </w:pPr>
  </w:style>
  <w:style w:type="paragraph" w:styleId="40">
    <w:name w:val="toc 4"/>
    <w:uiPriority w:val="39"/>
    <w:unhideWhenUsed/>
    <w:qFormat/>
    <w:rsid w:val="00063A89"/>
    <w:pPr>
      <w:ind w:left="1275"/>
      <w:jc w:val="both"/>
    </w:pPr>
    <w:rPr>
      <w:sz w:val="21"/>
      <w:szCs w:val="21"/>
    </w:rPr>
  </w:style>
  <w:style w:type="paragraph" w:styleId="50">
    <w:name w:val="toc 5"/>
    <w:uiPriority w:val="32"/>
    <w:unhideWhenUsed/>
    <w:qFormat/>
    <w:rsid w:val="00063A89"/>
    <w:pPr>
      <w:ind w:left="1700"/>
      <w:jc w:val="both"/>
    </w:pPr>
    <w:rPr>
      <w:sz w:val="21"/>
      <w:szCs w:val="21"/>
    </w:rPr>
  </w:style>
  <w:style w:type="paragraph" w:styleId="60">
    <w:name w:val="toc 6"/>
    <w:uiPriority w:val="33"/>
    <w:unhideWhenUsed/>
    <w:qFormat/>
    <w:rsid w:val="00063A89"/>
    <w:pPr>
      <w:ind w:left="2125"/>
      <w:jc w:val="both"/>
    </w:pPr>
    <w:rPr>
      <w:sz w:val="21"/>
      <w:szCs w:val="21"/>
    </w:rPr>
  </w:style>
  <w:style w:type="paragraph" w:styleId="70">
    <w:name w:val="toc 7"/>
    <w:uiPriority w:val="34"/>
    <w:unhideWhenUsed/>
    <w:qFormat/>
    <w:rsid w:val="00063A89"/>
    <w:pPr>
      <w:ind w:left="2550"/>
      <w:jc w:val="both"/>
    </w:pPr>
    <w:rPr>
      <w:sz w:val="21"/>
      <w:szCs w:val="21"/>
    </w:rPr>
  </w:style>
  <w:style w:type="paragraph" w:styleId="80">
    <w:name w:val="toc 8"/>
    <w:uiPriority w:val="35"/>
    <w:unhideWhenUsed/>
    <w:qFormat/>
    <w:rsid w:val="00063A89"/>
    <w:pPr>
      <w:ind w:left="2975"/>
      <w:jc w:val="both"/>
    </w:pPr>
    <w:rPr>
      <w:sz w:val="21"/>
      <w:szCs w:val="21"/>
    </w:rPr>
  </w:style>
  <w:style w:type="paragraph" w:styleId="90">
    <w:name w:val="toc 9"/>
    <w:uiPriority w:val="36"/>
    <w:unhideWhenUsed/>
    <w:qFormat/>
    <w:rsid w:val="00063A89"/>
    <w:pPr>
      <w:ind w:left="3400"/>
      <w:jc w:val="both"/>
    </w:pPr>
    <w:rPr>
      <w:sz w:val="21"/>
      <w:szCs w:val="21"/>
    </w:rPr>
  </w:style>
  <w:style w:type="table" w:styleId="af0">
    <w:name w:val="Table Grid"/>
    <w:basedOn w:val="a1"/>
    <w:uiPriority w:val="38"/>
    <w:qFormat/>
    <w:rsid w:val="00063A8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Char"/>
    <w:qFormat/>
    <w:rsid w:val="00063A8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f2">
    <w:name w:val="header"/>
    <w:basedOn w:val="a"/>
    <w:qFormat/>
    <w:rsid w:val="00063A89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af3">
    <w:name w:val="Hyperlink"/>
    <w:basedOn w:val="a0"/>
    <w:uiPriority w:val="99"/>
    <w:qFormat/>
    <w:rsid w:val="00063A89"/>
    <w:rPr>
      <w:color w:val="0000FF"/>
      <w:w w:val="100"/>
      <w:sz w:val="20"/>
      <w:szCs w:val="20"/>
      <w:u w:val="single"/>
      <w:shd w:val="clear" w:color="auto" w:fill="auto"/>
    </w:rPr>
  </w:style>
  <w:style w:type="paragraph" w:customStyle="1" w:styleId="WPSOffice1">
    <w:name w:val="WPSOffice手动目录 1"/>
    <w:qFormat/>
    <w:rsid w:val="00063A89"/>
    <w:rPr>
      <w:rFonts w:ascii="Times New Roman" w:eastAsia="Times New Roman" w:hAnsi="Times New Roman"/>
    </w:rPr>
  </w:style>
  <w:style w:type="paragraph" w:customStyle="1" w:styleId="WPSOffice2">
    <w:name w:val="WPSOffice手动目录 2"/>
    <w:rsid w:val="00063A89"/>
    <w:pPr>
      <w:ind w:left="200"/>
    </w:pPr>
    <w:rPr>
      <w:rFonts w:ascii="Times New Roman" w:eastAsia="Times New Roman" w:hAnsi="Times New Roman"/>
    </w:rPr>
  </w:style>
  <w:style w:type="paragraph" w:customStyle="1" w:styleId="WPSOffice3">
    <w:name w:val="WPSOffice手动目录 3"/>
    <w:rsid w:val="00063A89"/>
    <w:pPr>
      <w:ind w:left="400"/>
    </w:pPr>
    <w:rPr>
      <w:rFonts w:ascii="Times New Roman" w:eastAsia="Times New Roman" w:hAnsi="Times New Roman"/>
    </w:rPr>
  </w:style>
  <w:style w:type="paragraph" w:styleId="af4">
    <w:name w:val="Balloon Text"/>
    <w:basedOn w:val="a"/>
    <w:link w:val="Char0"/>
    <w:rsid w:val="00063A89"/>
    <w:rPr>
      <w:sz w:val="18"/>
      <w:szCs w:val="18"/>
    </w:rPr>
  </w:style>
  <w:style w:type="character" w:customStyle="1" w:styleId="Char0">
    <w:name w:val="批注框文本 Char"/>
    <w:basedOn w:val="a0"/>
    <w:link w:val="af4"/>
    <w:rsid w:val="00063A89"/>
    <w:rPr>
      <w:w w:val="100"/>
      <w:sz w:val="18"/>
      <w:szCs w:val="18"/>
      <w:shd w:val="clear" w:color="auto" w:fill="auto"/>
    </w:rPr>
  </w:style>
  <w:style w:type="character" w:customStyle="1" w:styleId="Char">
    <w:name w:val="页脚 Char"/>
    <w:basedOn w:val="a0"/>
    <w:link w:val="af1"/>
    <w:rsid w:val="00063A89"/>
    <w:rPr>
      <w:w w:val="100"/>
      <w:sz w:val="18"/>
      <w:szCs w:val="18"/>
      <w:shd w:val="clear" w:color="auto" w:fill="auto"/>
    </w:rPr>
  </w:style>
  <w:style w:type="character" w:styleId="af5">
    <w:name w:val="page number"/>
    <w:basedOn w:val="a0"/>
    <w:rsid w:val="00063A89"/>
    <w:rPr>
      <w:w w:val="100"/>
      <w:sz w:val="20"/>
      <w:szCs w:val="20"/>
      <w:shd w:val="clear" w:color="auto" w:fill="auto"/>
    </w:rPr>
  </w:style>
  <w:style w:type="character" w:styleId="HTML">
    <w:name w:val="HTML Code"/>
    <w:basedOn w:val="a0"/>
    <w:rsid w:val="00063A89"/>
    <w:rPr>
      <w:rFonts w:ascii="Courier New" w:eastAsia="Courier New" w:hAnsi="Courier New"/>
      <w:w w:val="100"/>
      <w:sz w:val="20"/>
      <w:szCs w:val="20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96685-35AD-4AC0-A7F0-10EC74F0C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279</Characters>
  <Application>Microsoft Office Word</Application>
  <DocSecurity>0</DocSecurity>
  <Lines>2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 浩</dc:creator>
  <cp:lastModifiedBy>thtf</cp:lastModifiedBy>
  <cp:revision>6</cp:revision>
  <dcterms:created xsi:type="dcterms:W3CDTF">2020-10-28T08:42:00Z</dcterms:created>
  <dcterms:modified xsi:type="dcterms:W3CDTF">2020-11-03T07:11:00Z</dcterms:modified>
</cp:coreProperties>
</file>