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25F54" w14:textId="14C54AB5" w:rsidR="00E83B97" w:rsidRPr="00692519" w:rsidRDefault="009657EC" w:rsidP="00692519">
      <w:pPr>
        <w:jc w:val="center"/>
        <w:rPr>
          <w:sz w:val="32"/>
          <w:szCs w:val="32"/>
        </w:rPr>
      </w:pPr>
      <w:r w:rsidRPr="00692519">
        <w:rPr>
          <w:rFonts w:hint="eastAsia"/>
          <w:sz w:val="32"/>
          <w:szCs w:val="32"/>
        </w:rPr>
        <w:t>长春人文学院考试监考记录单</w:t>
      </w:r>
    </w:p>
    <w:p w14:paraId="10E3AD87" w14:textId="48171AAE" w:rsidR="009657EC" w:rsidRPr="00692519" w:rsidRDefault="009657EC" w:rsidP="00692519">
      <w:pPr>
        <w:jc w:val="center"/>
        <w:rPr>
          <w:sz w:val="28"/>
          <w:szCs w:val="28"/>
        </w:rPr>
      </w:pPr>
      <w:r w:rsidRPr="00692519">
        <w:rPr>
          <w:rFonts w:hint="eastAsia"/>
          <w:sz w:val="28"/>
          <w:szCs w:val="28"/>
        </w:rPr>
        <w:t>（2</w:t>
      </w:r>
      <w:r w:rsidRPr="00692519">
        <w:rPr>
          <w:sz w:val="28"/>
          <w:szCs w:val="28"/>
        </w:rPr>
        <w:t>023</w:t>
      </w:r>
      <w:r w:rsidRPr="00692519">
        <w:rPr>
          <w:rFonts w:hint="eastAsia"/>
          <w:sz w:val="28"/>
          <w:szCs w:val="28"/>
        </w:rPr>
        <w:t>-</w:t>
      </w:r>
      <w:r w:rsidRPr="00692519">
        <w:rPr>
          <w:sz w:val="28"/>
          <w:szCs w:val="28"/>
        </w:rPr>
        <w:t>2024</w:t>
      </w:r>
      <w:r w:rsidRPr="00692519">
        <w:rPr>
          <w:rFonts w:hint="eastAsia"/>
          <w:sz w:val="28"/>
          <w:szCs w:val="28"/>
        </w:rPr>
        <w:t>学年第一学期）</w:t>
      </w:r>
    </w:p>
    <w:p w14:paraId="34248E77" w14:textId="77777777" w:rsidR="00F04B3D" w:rsidRDefault="00F04B3D"/>
    <w:p w14:paraId="1DCE8F05" w14:textId="61FE23CE" w:rsidR="00692519" w:rsidRPr="00F04B3D" w:rsidRDefault="00692519">
      <w:pPr>
        <w:rPr>
          <w:rFonts w:hint="eastAsia"/>
          <w:sz w:val="24"/>
          <w:szCs w:val="24"/>
        </w:rPr>
      </w:pPr>
      <w:r>
        <w:rPr>
          <w:rFonts w:hint="eastAsia"/>
        </w:rPr>
        <w:t>考</w:t>
      </w:r>
      <w:r w:rsidRPr="00F04B3D">
        <w:rPr>
          <w:rFonts w:hint="eastAsia"/>
          <w:sz w:val="24"/>
          <w:szCs w:val="24"/>
        </w:rPr>
        <w:t>试时间：</w:t>
      </w:r>
      <w:r w:rsidR="00F04B3D">
        <w:rPr>
          <w:rFonts w:hint="eastAsia"/>
          <w:sz w:val="24"/>
          <w:szCs w:val="24"/>
        </w:rPr>
        <w:t xml:space="preserve"> </w:t>
      </w:r>
      <w:r w:rsidR="00F04B3D">
        <w:rPr>
          <w:sz w:val="24"/>
          <w:szCs w:val="24"/>
        </w:rPr>
        <w:t xml:space="preserve">      </w:t>
      </w:r>
      <w:r w:rsidR="00F04B3D">
        <w:rPr>
          <w:rFonts w:hint="eastAsia"/>
          <w:sz w:val="24"/>
          <w:szCs w:val="24"/>
        </w:rPr>
        <w:t>年</w:t>
      </w:r>
      <w:r w:rsidR="00F04B3D">
        <w:rPr>
          <w:sz w:val="24"/>
          <w:szCs w:val="24"/>
        </w:rPr>
        <w:t xml:space="preserve">    </w:t>
      </w:r>
      <w:r w:rsidR="00F04B3D">
        <w:rPr>
          <w:rFonts w:hint="eastAsia"/>
          <w:sz w:val="24"/>
          <w:szCs w:val="24"/>
        </w:rPr>
        <w:t>月</w:t>
      </w:r>
      <w:r w:rsidR="00F04B3D">
        <w:rPr>
          <w:sz w:val="24"/>
          <w:szCs w:val="24"/>
        </w:rPr>
        <w:t xml:space="preserve">    </w:t>
      </w:r>
      <w:r w:rsidR="00F04B3D">
        <w:rPr>
          <w:rFonts w:hint="eastAsia"/>
          <w:sz w:val="24"/>
          <w:szCs w:val="24"/>
        </w:rPr>
        <w:t>日</w:t>
      </w:r>
      <w:r w:rsidR="00F04B3D">
        <w:rPr>
          <w:sz w:val="24"/>
          <w:szCs w:val="24"/>
        </w:rPr>
        <w:t xml:space="preserve">       </w:t>
      </w:r>
      <w:r w:rsidR="00F04B3D">
        <w:rPr>
          <w:rFonts w:hint="eastAsia"/>
          <w:sz w:val="24"/>
          <w:szCs w:val="24"/>
        </w:rPr>
        <w:t>考试地点：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480"/>
        <w:gridCol w:w="1659"/>
        <w:gridCol w:w="1659"/>
        <w:gridCol w:w="1660"/>
      </w:tblGrid>
      <w:tr w:rsidR="00F04B3D" w:rsidRPr="00F04B3D" w14:paraId="3C7D2CCA" w14:textId="77777777" w:rsidTr="00622721">
        <w:tc>
          <w:tcPr>
            <w:tcW w:w="1838" w:type="dxa"/>
            <w:gridSpan w:val="2"/>
          </w:tcPr>
          <w:p w14:paraId="51161938" w14:textId="01BD91E0" w:rsidR="00F04B3D" w:rsidRPr="00F04B3D" w:rsidRDefault="00F04B3D" w:rsidP="00622721">
            <w:pPr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考试课程名称</w:t>
            </w:r>
          </w:p>
        </w:tc>
        <w:tc>
          <w:tcPr>
            <w:tcW w:w="3139" w:type="dxa"/>
            <w:gridSpan w:val="2"/>
          </w:tcPr>
          <w:p w14:paraId="39751344" w14:textId="2BCA1556" w:rsidR="00F04B3D" w:rsidRPr="00F04B3D" w:rsidRDefault="00F04B3D" w:rsidP="006227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5B70ECE5" w14:textId="02A13FBD" w:rsidR="00F04B3D" w:rsidRPr="00F04B3D" w:rsidRDefault="00F04B3D" w:rsidP="00622721">
            <w:pPr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试卷份数</w:t>
            </w:r>
          </w:p>
        </w:tc>
        <w:tc>
          <w:tcPr>
            <w:tcW w:w="1660" w:type="dxa"/>
          </w:tcPr>
          <w:p w14:paraId="163CFB30" w14:textId="77777777" w:rsidR="00F04B3D" w:rsidRPr="00F04B3D" w:rsidRDefault="00F04B3D" w:rsidP="00622721">
            <w:pPr>
              <w:jc w:val="center"/>
              <w:rPr>
                <w:sz w:val="24"/>
                <w:szCs w:val="24"/>
              </w:rPr>
            </w:pPr>
          </w:p>
        </w:tc>
      </w:tr>
      <w:tr w:rsidR="00F04B3D" w:rsidRPr="00F04B3D" w14:paraId="23B34D61" w14:textId="77777777" w:rsidTr="00622721">
        <w:tc>
          <w:tcPr>
            <w:tcW w:w="1838" w:type="dxa"/>
            <w:gridSpan w:val="2"/>
          </w:tcPr>
          <w:p w14:paraId="292C1EBF" w14:textId="7E6ECBCA" w:rsidR="00F04B3D" w:rsidRPr="00F04B3D" w:rsidRDefault="00F04B3D" w:rsidP="00622721">
            <w:pPr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考试方式</w:t>
            </w:r>
          </w:p>
        </w:tc>
        <w:tc>
          <w:tcPr>
            <w:tcW w:w="3139" w:type="dxa"/>
            <w:gridSpan w:val="2"/>
          </w:tcPr>
          <w:p w14:paraId="6503727D" w14:textId="29481D04" w:rsidR="00F04B3D" w:rsidRPr="00F04B3D" w:rsidRDefault="00F04B3D" w:rsidP="00622721">
            <w:pPr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多元考核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04B3D">
              <w:rPr>
                <w:rFonts w:hint="eastAsia"/>
                <w:sz w:val="24"/>
                <w:szCs w:val="24"/>
              </w:rPr>
              <w:t xml:space="preserve"> </w:t>
            </w:r>
            <w:r w:rsidRPr="00F04B3D">
              <w:rPr>
                <w:sz w:val="24"/>
                <w:szCs w:val="24"/>
              </w:rPr>
              <w:t xml:space="preserve">      </w:t>
            </w:r>
            <w:r w:rsidRPr="00F04B3D">
              <w:rPr>
                <w:rFonts w:hint="eastAsia"/>
                <w:sz w:val="24"/>
                <w:szCs w:val="24"/>
              </w:rPr>
              <w:t>闭卷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1659" w:type="dxa"/>
          </w:tcPr>
          <w:p w14:paraId="504C053E" w14:textId="6FF2D342" w:rsidR="00F04B3D" w:rsidRPr="00F04B3D" w:rsidRDefault="00F04B3D" w:rsidP="00622721">
            <w:pPr>
              <w:jc w:val="center"/>
              <w:rPr>
                <w:rFonts w:hint="eastAsia"/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应考人数</w:t>
            </w:r>
          </w:p>
        </w:tc>
        <w:tc>
          <w:tcPr>
            <w:tcW w:w="1660" w:type="dxa"/>
          </w:tcPr>
          <w:p w14:paraId="0F720194" w14:textId="77777777" w:rsidR="00F04B3D" w:rsidRPr="00F04B3D" w:rsidRDefault="00F04B3D" w:rsidP="00622721">
            <w:pPr>
              <w:jc w:val="center"/>
              <w:rPr>
                <w:sz w:val="24"/>
                <w:szCs w:val="24"/>
              </w:rPr>
            </w:pPr>
          </w:p>
        </w:tc>
      </w:tr>
      <w:tr w:rsidR="00F04B3D" w:rsidRPr="00F04B3D" w14:paraId="277C1B81" w14:textId="77777777" w:rsidTr="00622721">
        <w:tc>
          <w:tcPr>
            <w:tcW w:w="1838" w:type="dxa"/>
            <w:gridSpan w:val="2"/>
          </w:tcPr>
          <w:p w14:paraId="30AC4813" w14:textId="36473A2C" w:rsidR="00F04B3D" w:rsidRPr="00F04B3D" w:rsidRDefault="00F04B3D" w:rsidP="00622721">
            <w:pPr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开课单位</w:t>
            </w:r>
          </w:p>
        </w:tc>
        <w:tc>
          <w:tcPr>
            <w:tcW w:w="3139" w:type="dxa"/>
            <w:gridSpan w:val="2"/>
          </w:tcPr>
          <w:p w14:paraId="609F2BC5" w14:textId="77777777" w:rsidR="00F04B3D" w:rsidRPr="00F04B3D" w:rsidRDefault="00F04B3D" w:rsidP="006227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555F01DA" w14:textId="60AC0E85" w:rsidR="00F04B3D" w:rsidRPr="00F04B3D" w:rsidRDefault="00F04B3D" w:rsidP="00622721">
            <w:pPr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实考人数</w:t>
            </w:r>
          </w:p>
        </w:tc>
        <w:tc>
          <w:tcPr>
            <w:tcW w:w="1660" w:type="dxa"/>
          </w:tcPr>
          <w:p w14:paraId="38D6E781" w14:textId="77777777" w:rsidR="00F04B3D" w:rsidRPr="00F04B3D" w:rsidRDefault="00F04B3D" w:rsidP="00622721">
            <w:pPr>
              <w:jc w:val="center"/>
              <w:rPr>
                <w:sz w:val="24"/>
                <w:szCs w:val="24"/>
              </w:rPr>
            </w:pPr>
          </w:p>
        </w:tc>
      </w:tr>
      <w:tr w:rsidR="00692519" w:rsidRPr="00F04B3D" w14:paraId="304CAE67" w14:textId="77777777" w:rsidTr="00622721">
        <w:tc>
          <w:tcPr>
            <w:tcW w:w="704" w:type="dxa"/>
            <w:vMerge w:val="restart"/>
          </w:tcPr>
          <w:p w14:paraId="037D5C88" w14:textId="77777777" w:rsidR="00622721" w:rsidRDefault="00622721" w:rsidP="00622721">
            <w:pPr>
              <w:jc w:val="center"/>
              <w:rPr>
                <w:sz w:val="24"/>
                <w:szCs w:val="24"/>
              </w:rPr>
            </w:pPr>
          </w:p>
          <w:p w14:paraId="502A9140" w14:textId="77777777" w:rsidR="00622721" w:rsidRDefault="00622721" w:rsidP="00622721">
            <w:pPr>
              <w:jc w:val="center"/>
              <w:rPr>
                <w:sz w:val="24"/>
                <w:szCs w:val="24"/>
              </w:rPr>
            </w:pPr>
          </w:p>
          <w:p w14:paraId="5824FF9B" w14:textId="77777777" w:rsidR="00622721" w:rsidRDefault="00622721" w:rsidP="00622721">
            <w:pPr>
              <w:jc w:val="center"/>
              <w:rPr>
                <w:sz w:val="24"/>
                <w:szCs w:val="24"/>
              </w:rPr>
            </w:pPr>
          </w:p>
          <w:p w14:paraId="01DE285A" w14:textId="0C1336AB" w:rsidR="00622721" w:rsidRDefault="00692519" w:rsidP="00622721">
            <w:pPr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考</w:t>
            </w:r>
          </w:p>
          <w:p w14:paraId="2A13BD01" w14:textId="77777777" w:rsidR="00622721" w:rsidRDefault="00692519" w:rsidP="00622721">
            <w:pPr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场</w:t>
            </w:r>
          </w:p>
          <w:p w14:paraId="7A3AF40E" w14:textId="77777777" w:rsidR="00622721" w:rsidRDefault="00692519" w:rsidP="00622721">
            <w:pPr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情</w:t>
            </w:r>
          </w:p>
          <w:p w14:paraId="33FA5CC5" w14:textId="77777777" w:rsidR="00622721" w:rsidRDefault="00692519" w:rsidP="00622721">
            <w:pPr>
              <w:jc w:val="center"/>
              <w:rPr>
                <w:sz w:val="24"/>
                <w:szCs w:val="24"/>
              </w:rPr>
            </w:pPr>
            <w:proofErr w:type="gramStart"/>
            <w:r w:rsidRPr="00F04B3D">
              <w:rPr>
                <w:rFonts w:hint="eastAsia"/>
                <w:sz w:val="24"/>
                <w:szCs w:val="24"/>
              </w:rPr>
              <w:t>况</w:t>
            </w:r>
            <w:proofErr w:type="gramEnd"/>
          </w:p>
          <w:p w14:paraId="0DCE3E4F" w14:textId="77777777" w:rsidR="00622721" w:rsidRDefault="00692519" w:rsidP="00622721">
            <w:pPr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记</w:t>
            </w:r>
          </w:p>
          <w:p w14:paraId="5F37DCF5" w14:textId="26C5D021" w:rsidR="00692519" w:rsidRPr="00F04B3D" w:rsidRDefault="00692519" w:rsidP="00622721">
            <w:pPr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录</w:t>
            </w:r>
          </w:p>
        </w:tc>
        <w:tc>
          <w:tcPr>
            <w:tcW w:w="7592" w:type="dxa"/>
            <w:gridSpan w:val="5"/>
          </w:tcPr>
          <w:p w14:paraId="040E367B" w14:textId="2D4E2AD5" w:rsidR="00692519" w:rsidRPr="00F04B3D" w:rsidRDefault="00692519" w:rsidP="00692519">
            <w:pPr>
              <w:tabs>
                <w:tab w:val="left" w:pos="2554"/>
              </w:tabs>
              <w:rPr>
                <w:rFonts w:hint="eastAsia"/>
                <w:sz w:val="24"/>
                <w:szCs w:val="24"/>
              </w:rPr>
            </w:pPr>
            <w:r w:rsidRPr="00F04B3D">
              <w:rPr>
                <w:sz w:val="24"/>
                <w:szCs w:val="24"/>
              </w:rPr>
              <w:tab/>
            </w:r>
            <w:r w:rsidRPr="00F04B3D">
              <w:rPr>
                <w:rFonts w:hint="eastAsia"/>
                <w:sz w:val="24"/>
                <w:szCs w:val="24"/>
              </w:rPr>
              <w:t>缺考名单</w:t>
            </w:r>
          </w:p>
        </w:tc>
      </w:tr>
      <w:tr w:rsidR="00692519" w:rsidRPr="00F04B3D" w14:paraId="50B21ED0" w14:textId="77777777" w:rsidTr="00622721">
        <w:trPr>
          <w:trHeight w:val="3012"/>
        </w:trPr>
        <w:tc>
          <w:tcPr>
            <w:tcW w:w="704" w:type="dxa"/>
            <w:vMerge/>
          </w:tcPr>
          <w:p w14:paraId="08CB7538" w14:textId="77777777" w:rsidR="00692519" w:rsidRPr="00F04B3D" w:rsidRDefault="00692519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5"/>
          </w:tcPr>
          <w:p w14:paraId="6FBA1485" w14:textId="77777777" w:rsidR="00692519" w:rsidRPr="00F04B3D" w:rsidRDefault="00692519">
            <w:pPr>
              <w:rPr>
                <w:sz w:val="24"/>
                <w:szCs w:val="24"/>
              </w:rPr>
            </w:pPr>
          </w:p>
        </w:tc>
      </w:tr>
      <w:tr w:rsidR="00692519" w:rsidRPr="00F04B3D" w14:paraId="1F0D9EB0" w14:textId="77777777" w:rsidTr="00622721">
        <w:tc>
          <w:tcPr>
            <w:tcW w:w="704" w:type="dxa"/>
            <w:vMerge/>
          </w:tcPr>
          <w:p w14:paraId="5C54EC00" w14:textId="77777777" w:rsidR="00692519" w:rsidRPr="00F04B3D" w:rsidRDefault="00692519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5"/>
          </w:tcPr>
          <w:p w14:paraId="29C5A9BE" w14:textId="6D00DAFA" w:rsidR="00692519" w:rsidRPr="00F04B3D" w:rsidRDefault="00692519" w:rsidP="00692519">
            <w:pPr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 xml:space="preserve">违纪情况 </w:t>
            </w:r>
          </w:p>
        </w:tc>
      </w:tr>
      <w:tr w:rsidR="00692519" w:rsidRPr="00F04B3D" w14:paraId="70225914" w14:textId="77777777" w:rsidTr="00622721">
        <w:tc>
          <w:tcPr>
            <w:tcW w:w="704" w:type="dxa"/>
            <w:vMerge/>
          </w:tcPr>
          <w:p w14:paraId="688D9669" w14:textId="77777777" w:rsidR="00692519" w:rsidRPr="00F04B3D" w:rsidRDefault="00692519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1AD01722" w14:textId="55DB263D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659" w:type="dxa"/>
          </w:tcPr>
          <w:p w14:paraId="3C1436CA" w14:textId="5356C854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</w:tcPr>
          <w:p w14:paraId="6E86A923" w14:textId="0EF6E277" w:rsidR="00692519" w:rsidRPr="00F04B3D" w:rsidRDefault="00692519" w:rsidP="00CA72DB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违纪行为</w:t>
            </w:r>
          </w:p>
        </w:tc>
        <w:tc>
          <w:tcPr>
            <w:tcW w:w="1660" w:type="dxa"/>
          </w:tcPr>
          <w:p w14:paraId="3F13A80A" w14:textId="5C99EBB3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学生签字</w:t>
            </w:r>
          </w:p>
        </w:tc>
      </w:tr>
      <w:tr w:rsidR="00692519" w:rsidRPr="00F04B3D" w14:paraId="55BD8A72" w14:textId="77777777" w:rsidTr="00622721">
        <w:tc>
          <w:tcPr>
            <w:tcW w:w="704" w:type="dxa"/>
            <w:vMerge/>
          </w:tcPr>
          <w:p w14:paraId="70C03F1C" w14:textId="77777777" w:rsidR="00692519" w:rsidRPr="00F04B3D" w:rsidRDefault="00692519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1A421647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745D5411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3B6F0BCF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14:paraId="2E24D2F3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692519" w:rsidRPr="00F04B3D" w14:paraId="3D6B989C" w14:textId="77777777" w:rsidTr="00622721">
        <w:tc>
          <w:tcPr>
            <w:tcW w:w="704" w:type="dxa"/>
            <w:vMerge/>
          </w:tcPr>
          <w:p w14:paraId="63750CE8" w14:textId="77777777" w:rsidR="00692519" w:rsidRPr="00F04B3D" w:rsidRDefault="00692519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1C7D03CA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03071841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423A2E1C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14:paraId="4D07C05D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692519" w:rsidRPr="00F04B3D" w14:paraId="337B97C3" w14:textId="77777777" w:rsidTr="00622721">
        <w:tc>
          <w:tcPr>
            <w:tcW w:w="704" w:type="dxa"/>
            <w:vMerge/>
          </w:tcPr>
          <w:p w14:paraId="63CA76EE" w14:textId="77777777" w:rsidR="00692519" w:rsidRPr="00F04B3D" w:rsidRDefault="00692519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694175A1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0F4A9448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3B274C1F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14:paraId="6DA0236A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692519" w:rsidRPr="00F04B3D" w14:paraId="4BA1A9E9" w14:textId="77777777" w:rsidTr="00622721">
        <w:tc>
          <w:tcPr>
            <w:tcW w:w="704" w:type="dxa"/>
            <w:vMerge/>
          </w:tcPr>
          <w:p w14:paraId="2779F03A" w14:textId="77777777" w:rsidR="00692519" w:rsidRPr="00F04B3D" w:rsidRDefault="00692519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0C01B97D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3935B0C6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5BCB76E4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14:paraId="279CF64D" w14:textId="77777777" w:rsidR="00692519" w:rsidRPr="00F04B3D" w:rsidRDefault="00692519" w:rsidP="00CA72D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692519" w:rsidRPr="00F04B3D" w14:paraId="0E4C844A" w14:textId="77777777" w:rsidTr="00622721">
        <w:trPr>
          <w:trHeight w:val="2321"/>
        </w:trPr>
        <w:tc>
          <w:tcPr>
            <w:tcW w:w="704" w:type="dxa"/>
            <w:vMerge/>
          </w:tcPr>
          <w:p w14:paraId="1400237E" w14:textId="77777777" w:rsidR="00692519" w:rsidRPr="00F04B3D" w:rsidRDefault="00692519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5"/>
          </w:tcPr>
          <w:p w14:paraId="0063C36B" w14:textId="61D4C298" w:rsidR="00692519" w:rsidRPr="00F04B3D" w:rsidRDefault="00692519" w:rsidP="00AC2460">
            <w:pPr>
              <w:tabs>
                <w:tab w:val="left" w:pos="2174"/>
              </w:tabs>
              <w:rPr>
                <w:rFonts w:hint="eastAsia"/>
                <w:sz w:val="24"/>
                <w:szCs w:val="24"/>
              </w:rPr>
            </w:pPr>
            <w:r w:rsidRPr="00F04B3D">
              <w:rPr>
                <w:rFonts w:hint="eastAsia"/>
                <w:sz w:val="24"/>
                <w:szCs w:val="24"/>
              </w:rPr>
              <w:t>详细情况记录</w:t>
            </w:r>
          </w:p>
        </w:tc>
      </w:tr>
    </w:tbl>
    <w:p w14:paraId="6F6F04E8" w14:textId="55186462" w:rsidR="00692519" w:rsidRPr="00F04B3D" w:rsidRDefault="00692519">
      <w:pPr>
        <w:rPr>
          <w:sz w:val="24"/>
          <w:szCs w:val="24"/>
        </w:rPr>
      </w:pPr>
      <w:r w:rsidRPr="00F04B3D">
        <w:rPr>
          <w:rFonts w:hint="eastAsia"/>
          <w:sz w:val="24"/>
          <w:szCs w:val="24"/>
        </w:rPr>
        <w:t>监考签字：</w:t>
      </w:r>
    </w:p>
    <w:p w14:paraId="2CEA5754" w14:textId="79CDF070" w:rsidR="00692519" w:rsidRPr="00F04B3D" w:rsidRDefault="00692519">
      <w:pPr>
        <w:rPr>
          <w:rFonts w:hint="eastAsia"/>
          <w:sz w:val="24"/>
          <w:szCs w:val="24"/>
        </w:rPr>
      </w:pPr>
      <w:r w:rsidRPr="00F04B3D">
        <w:rPr>
          <w:rFonts w:hint="eastAsia"/>
          <w:sz w:val="24"/>
          <w:szCs w:val="24"/>
        </w:rPr>
        <w:t>注：本表由教学部门存档，如本页不够可以另附页。</w:t>
      </w:r>
    </w:p>
    <w:sectPr w:rsidR="00692519" w:rsidRPr="00F04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3C87" w14:textId="77777777" w:rsidR="00CD355E" w:rsidRDefault="00CD355E" w:rsidP="00AC2460">
      <w:r>
        <w:separator/>
      </w:r>
    </w:p>
  </w:endnote>
  <w:endnote w:type="continuationSeparator" w:id="0">
    <w:p w14:paraId="5F523A31" w14:textId="77777777" w:rsidR="00CD355E" w:rsidRDefault="00CD355E" w:rsidP="00AC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2C67" w14:textId="77777777" w:rsidR="00CD355E" w:rsidRDefault="00CD355E" w:rsidP="00AC2460">
      <w:r>
        <w:separator/>
      </w:r>
    </w:p>
  </w:footnote>
  <w:footnote w:type="continuationSeparator" w:id="0">
    <w:p w14:paraId="60AE6107" w14:textId="77777777" w:rsidR="00CD355E" w:rsidRDefault="00CD355E" w:rsidP="00AC2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7A"/>
    <w:rsid w:val="00622721"/>
    <w:rsid w:val="00692519"/>
    <w:rsid w:val="009657EC"/>
    <w:rsid w:val="00AC2460"/>
    <w:rsid w:val="00AF6D7A"/>
    <w:rsid w:val="00CA72DB"/>
    <w:rsid w:val="00CD355E"/>
    <w:rsid w:val="00E83B97"/>
    <w:rsid w:val="00F0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8DD85"/>
  <w15:chartTrackingRefBased/>
  <w15:docId w15:val="{C6F62244-E70D-4502-BD8C-513BAF02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24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24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2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24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lenovo2</cp:lastModifiedBy>
  <cp:revision>5</cp:revision>
  <cp:lastPrinted>2023-11-20T07:44:00Z</cp:lastPrinted>
  <dcterms:created xsi:type="dcterms:W3CDTF">2023-11-20T07:16:00Z</dcterms:created>
  <dcterms:modified xsi:type="dcterms:W3CDTF">2023-11-20T07:53:00Z</dcterms:modified>
</cp:coreProperties>
</file>