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D470B"/>
    <w:p w14:paraId="48B859A5">
      <w:pPr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</w:rPr>
        <w:t>职称评审信息化申报材料册</w:t>
      </w:r>
    </w:p>
    <w:p w14:paraId="6353F0F2">
      <w:pPr>
        <w:rPr>
          <w:rFonts w:eastAsia="仿宋_GB2312"/>
          <w:b/>
          <w:sz w:val="28"/>
          <w:szCs w:val="28"/>
        </w:rPr>
      </w:pPr>
    </w:p>
    <w:p w14:paraId="264F643C">
      <w:pPr>
        <w:rPr>
          <w:rFonts w:eastAsia="楷体_GB2312"/>
          <w:b/>
          <w:sz w:val="32"/>
          <w:szCs w:val="32"/>
        </w:rPr>
      </w:pPr>
    </w:p>
    <w:p w14:paraId="4EC50FFD">
      <w:pPr>
        <w:rPr>
          <w:rFonts w:eastAsia="楷体_GB2312"/>
          <w:b/>
          <w:sz w:val="32"/>
          <w:szCs w:val="32"/>
        </w:rPr>
      </w:pPr>
    </w:p>
    <w:p w14:paraId="79032D9B">
      <w:pPr>
        <w:spacing w:line="360" w:lineRule="auto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/>
          <w:b/>
          <w:sz w:val="32"/>
          <w:szCs w:val="32"/>
        </w:rPr>
        <w:t xml:space="preserve">    </w:t>
      </w:r>
      <w:r>
        <w:rPr>
          <w:rFonts w:hint="eastAsia" w:eastAsia="楷体_GB2312"/>
          <w:b/>
          <w:sz w:val="32"/>
          <w:szCs w:val="32"/>
        </w:rPr>
        <w:t xml:space="preserve">  </w:t>
      </w:r>
      <w:r>
        <w:rPr>
          <w:rFonts w:eastAsia="楷体_GB2312"/>
          <w:b/>
          <w:sz w:val="32"/>
          <w:szCs w:val="32"/>
        </w:rPr>
        <w:t xml:space="preserve"> 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 xml:space="preserve">姓  </w:t>
      </w:r>
      <w:r>
        <w:rPr>
          <w:rFonts w:hint="eastAsia" w:eastAsia="楷体_GB2312"/>
          <w:b/>
          <w:sz w:val="32"/>
          <w:szCs w:val="32"/>
        </w:rPr>
        <w:t xml:space="preserve">   </w:t>
      </w:r>
      <w:r>
        <w:rPr>
          <w:rFonts w:eastAsia="楷体_GB2312"/>
          <w:b/>
          <w:sz w:val="32"/>
          <w:szCs w:val="32"/>
        </w:rPr>
        <w:t xml:space="preserve">  名：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</w:p>
    <w:p w14:paraId="09F98534">
      <w:pPr>
        <w:spacing w:line="360" w:lineRule="auto"/>
        <w:rPr>
          <w:rFonts w:eastAsia="楷体_GB2312"/>
          <w:b/>
          <w:sz w:val="32"/>
          <w:szCs w:val="32"/>
        </w:rPr>
      </w:pP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eastAsia="楷体_GB2312"/>
          <w:b/>
          <w:sz w:val="32"/>
          <w:szCs w:val="32"/>
        </w:rPr>
        <w:t xml:space="preserve">   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 xml:space="preserve">  工 作 单 位：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</w:p>
    <w:p w14:paraId="4477D2F7">
      <w:pPr>
        <w:spacing w:line="360" w:lineRule="auto"/>
        <w:ind w:firstLine="1440" w:firstLineChars="45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申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报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系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列：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</w:p>
    <w:p w14:paraId="43E5149D">
      <w:pPr>
        <w:spacing w:line="360" w:lineRule="auto"/>
        <w:ind w:firstLine="1440" w:firstLineChars="450"/>
        <w:rPr>
          <w:sz w:val="24"/>
        </w:rPr>
      </w:pPr>
      <w:r>
        <w:rPr>
          <w:rFonts w:hint="eastAsia" w:eastAsia="楷体_GB2312"/>
          <w:b/>
          <w:sz w:val="32"/>
          <w:szCs w:val="32"/>
        </w:rPr>
        <w:t>申 报 级 别：</w:t>
      </w:r>
      <w:r>
        <w:rPr>
          <w:rFonts w:hint="eastAsia"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</w:p>
    <w:p w14:paraId="46549E6E">
      <w:pPr>
        <w:spacing w:line="360" w:lineRule="auto"/>
        <w:ind w:firstLine="1440" w:firstLineChars="45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申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报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名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称：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</w:p>
    <w:p w14:paraId="374EC22B">
      <w:pPr>
        <w:spacing w:line="360" w:lineRule="auto"/>
        <w:ind w:firstLine="1424" w:firstLineChars="445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b/>
          <w:sz w:val="32"/>
          <w:szCs w:val="32"/>
        </w:rPr>
        <w:t>是否首次参评：</w:t>
      </w:r>
      <w:r>
        <w:rPr>
          <w:rFonts w:hint="eastAsia"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</w:p>
    <w:p w14:paraId="637BCE26">
      <w:pPr>
        <w:spacing w:line="360" w:lineRule="auto"/>
        <w:ind w:firstLine="1424" w:firstLineChars="445"/>
        <w:rPr>
          <w:rFonts w:eastAsia="楷体_GB2312"/>
          <w:sz w:val="32"/>
          <w:szCs w:val="32"/>
          <w:u w:val="single"/>
        </w:rPr>
      </w:pPr>
    </w:p>
    <w:p w14:paraId="1FA0828A">
      <w:pPr>
        <w:jc w:val="center"/>
        <w:rPr>
          <w:sz w:val="32"/>
          <w:szCs w:val="32"/>
        </w:rPr>
      </w:pPr>
    </w:p>
    <w:p w14:paraId="1F7494D7">
      <w:pPr>
        <w:rPr>
          <w:b/>
          <w:spacing w:val="-4"/>
          <w:sz w:val="44"/>
          <w:szCs w:val="44"/>
        </w:rPr>
      </w:pPr>
      <w:r>
        <w:rPr>
          <w:b/>
          <w:spacing w:val="-4"/>
          <w:sz w:val="44"/>
          <w:szCs w:val="44"/>
        </w:rPr>
        <w:br w:type="page"/>
      </w:r>
    </w:p>
    <w:p w14:paraId="567EBC65">
      <w:pPr>
        <w:spacing w:line="560" w:lineRule="exact"/>
        <w:jc w:val="center"/>
        <w:rPr>
          <w:rFonts w:hAnsi="宋体"/>
          <w:b/>
          <w:spacing w:val="-4"/>
          <w:sz w:val="44"/>
          <w:szCs w:val="44"/>
        </w:rPr>
      </w:pPr>
      <w:r>
        <w:rPr>
          <w:rFonts w:hAnsi="宋体"/>
          <w:b/>
          <w:spacing w:val="-4"/>
          <w:sz w:val="44"/>
          <w:szCs w:val="44"/>
        </w:rPr>
        <w:t>目</w:t>
      </w:r>
      <w:r>
        <w:rPr>
          <w:b/>
          <w:spacing w:val="-4"/>
          <w:sz w:val="44"/>
          <w:szCs w:val="44"/>
        </w:rPr>
        <w:t xml:space="preserve">    </w:t>
      </w:r>
      <w:r>
        <w:rPr>
          <w:rFonts w:hAnsi="宋体"/>
          <w:b/>
          <w:spacing w:val="-4"/>
          <w:sz w:val="44"/>
          <w:szCs w:val="44"/>
        </w:rPr>
        <w:t>录</w:t>
      </w:r>
    </w:p>
    <w:p w14:paraId="570E42AF">
      <w:pPr>
        <w:spacing w:line="560" w:lineRule="exact"/>
        <w:jc w:val="center"/>
        <w:rPr>
          <w:rFonts w:ascii="楷体_GB2312" w:eastAsia="楷体_GB2312"/>
          <w:b/>
          <w:spacing w:val="-4"/>
          <w:sz w:val="32"/>
          <w:szCs w:val="32"/>
        </w:rPr>
      </w:pPr>
      <w:r>
        <w:rPr>
          <w:rFonts w:hint="eastAsia" w:ascii="楷体_GB2312" w:hAnsi="宋体" w:eastAsia="楷体_GB2312"/>
          <w:b/>
          <w:spacing w:val="-4"/>
          <w:sz w:val="32"/>
          <w:szCs w:val="32"/>
        </w:rPr>
        <w:t>（顺序不变）</w:t>
      </w:r>
    </w:p>
    <w:p w14:paraId="5921252A">
      <w:pPr>
        <w:spacing w:line="520" w:lineRule="exact"/>
        <w:rPr>
          <w:rFonts w:ascii="宋体" w:hAnsi="宋体"/>
          <w:b/>
          <w:spacing w:val="-4"/>
          <w:sz w:val="28"/>
          <w:szCs w:val="28"/>
        </w:rPr>
      </w:pPr>
    </w:p>
    <w:p w14:paraId="679BA42E">
      <w:pPr>
        <w:adjustRightInd w:val="0"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一、身份证</w:t>
      </w:r>
      <w:r>
        <w:rPr>
          <w:rFonts w:ascii="宋体" w:hAnsi="宋体"/>
          <w:sz w:val="28"/>
          <w:szCs w:val="28"/>
        </w:rPr>
        <w:t>…………………………………………………………</w:t>
      </w:r>
      <w:r>
        <w:rPr>
          <w:rFonts w:hint="eastAsia" w:ascii="宋体" w:hAnsi="宋体"/>
          <w:sz w:val="28"/>
          <w:szCs w:val="28"/>
        </w:rPr>
        <w:t>…………</w:t>
      </w:r>
    </w:p>
    <w:p w14:paraId="58F67670">
      <w:pPr>
        <w:adjustRightInd w:val="0"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二、学历、学位证书及网络查询信息</w:t>
      </w:r>
      <w:r>
        <w:rPr>
          <w:rFonts w:ascii="宋体" w:hAnsi="宋体"/>
          <w:sz w:val="28"/>
          <w:szCs w:val="28"/>
        </w:rPr>
        <w:t>……………………………</w:t>
      </w:r>
      <w:r>
        <w:rPr>
          <w:rFonts w:hint="eastAsia" w:ascii="宋体" w:hAnsi="宋体"/>
          <w:sz w:val="28"/>
          <w:szCs w:val="28"/>
        </w:rPr>
        <w:t>…………</w:t>
      </w:r>
    </w:p>
    <w:p w14:paraId="022A9EF4">
      <w:pPr>
        <w:adjustRightInd w:val="0"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三、进修证书或证明………………………………………………………………</w:t>
      </w:r>
    </w:p>
    <w:p w14:paraId="38209836">
      <w:pPr>
        <w:adjustRightInd w:val="0"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四、继续教育（培训）证书或证明</w:t>
      </w:r>
      <w:r>
        <w:rPr>
          <w:rFonts w:ascii="宋体" w:hAnsi="宋体"/>
          <w:sz w:val="28"/>
          <w:szCs w:val="28"/>
        </w:rPr>
        <w:t>………………………………</w:t>
      </w:r>
      <w:r>
        <w:rPr>
          <w:rFonts w:hint="eastAsia" w:ascii="宋体" w:hAnsi="宋体"/>
          <w:sz w:val="28"/>
          <w:szCs w:val="28"/>
        </w:rPr>
        <w:t>…………</w:t>
      </w:r>
    </w:p>
    <w:p w14:paraId="557C117B">
      <w:pPr>
        <w:adjustRightInd w:val="0"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 高校教师资格证、现职称证书（或初级表）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ascii="宋体" w:hAnsi="宋体"/>
          <w:sz w:val="28"/>
          <w:szCs w:val="28"/>
        </w:rPr>
        <w:t>…</w:t>
      </w:r>
      <w:r>
        <w:rPr>
          <w:rFonts w:hint="eastAsia" w:ascii="宋体" w:hAnsi="宋体"/>
          <w:sz w:val="28"/>
          <w:szCs w:val="28"/>
        </w:rPr>
        <w:t>………</w:t>
      </w:r>
    </w:p>
    <w:p w14:paraId="13B77F91">
      <w:pPr>
        <w:adjustRightInd w:val="0"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六、荣誉证书或证明材料</w:t>
      </w:r>
      <w:r>
        <w:rPr>
          <w:rFonts w:ascii="宋体" w:hAnsi="宋体"/>
          <w:sz w:val="28"/>
          <w:szCs w:val="28"/>
        </w:rPr>
        <w:t>……………………………………</w:t>
      </w:r>
      <w:r>
        <w:rPr>
          <w:rFonts w:hint="eastAsia" w:ascii="宋体" w:hAnsi="宋体"/>
          <w:sz w:val="28"/>
          <w:szCs w:val="28"/>
        </w:rPr>
        <w:t>……………………</w:t>
      </w:r>
    </w:p>
    <w:p w14:paraId="01A59607">
      <w:pPr>
        <w:widowControl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七、教学业绩、成果</w:t>
      </w:r>
      <w:r>
        <w:rPr>
          <w:rFonts w:hint="eastAsia" w:ascii="宋体" w:hAnsi="宋体"/>
          <w:sz w:val="28"/>
          <w:szCs w:val="28"/>
        </w:rPr>
        <w:t>证明材料</w:t>
      </w:r>
      <w:r>
        <w:rPr>
          <w:rFonts w:ascii="宋体" w:hAnsi="宋体"/>
          <w:sz w:val="28"/>
          <w:szCs w:val="28"/>
        </w:rPr>
        <w:t>…………………………………………</w:t>
      </w:r>
      <w:r>
        <w:rPr>
          <w:rFonts w:hint="eastAsia" w:ascii="宋体" w:hAnsi="宋体"/>
          <w:sz w:val="28"/>
          <w:szCs w:val="28"/>
        </w:rPr>
        <w:t>……………</w:t>
      </w:r>
    </w:p>
    <w:p w14:paraId="48792E6F">
      <w:pPr>
        <w:widowControl/>
        <w:spacing w:line="560" w:lineRule="exact"/>
        <w:ind w:firstLine="615"/>
        <w:contextualSpacing/>
        <w:jc w:val="distribute"/>
        <w:rPr>
          <w:rFonts w:ascii="宋体" w:hAnsi="宋体"/>
          <w:spacing w:val="-4"/>
          <w:sz w:val="28"/>
          <w:szCs w:val="28"/>
        </w:rPr>
      </w:pPr>
      <w:r>
        <w:rPr>
          <w:rFonts w:ascii="宋体" w:hAnsi="宋体"/>
          <w:spacing w:val="-4"/>
          <w:sz w:val="28"/>
          <w:szCs w:val="28"/>
        </w:rPr>
        <w:t xml:space="preserve">1. </w:t>
      </w:r>
      <w:r>
        <w:rPr>
          <w:rFonts w:ascii="宋体" w:hAnsi="宋体"/>
          <w:sz w:val="28"/>
          <w:szCs w:val="28"/>
        </w:rPr>
        <w:t>……………………………………………………………………………</w:t>
      </w:r>
    </w:p>
    <w:p w14:paraId="6BF73263">
      <w:pPr>
        <w:widowControl/>
        <w:spacing w:line="560" w:lineRule="exact"/>
        <w:ind w:firstLine="615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2</w:t>
      </w:r>
      <w:r>
        <w:rPr>
          <w:rFonts w:ascii="宋体" w:hAnsi="宋体"/>
          <w:spacing w:val="-4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……………………………………………………………………………</w:t>
      </w:r>
    </w:p>
    <w:p w14:paraId="0554F202">
      <w:pPr>
        <w:widowControl/>
        <w:spacing w:line="560" w:lineRule="exact"/>
        <w:contextualSpacing/>
        <w:jc w:val="distribute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…………………………………………………………………………</w:t>
      </w:r>
    </w:p>
    <w:p w14:paraId="26D4FBE3">
      <w:pPr>
        <w:widowControl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八、科研成果证明材料</w:t>
      </w:r>
      <w:r>
        <w:rPr>
          <w:rFonts w:ascii="宋体" w:hAnsi="宋体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sz w:val="28"/>
          <w:szCs w:val="28"/>
        </w:rPr>
        <w:t>………</w:t>
      </w:r>
    </w:p>
    <w:p w14:paraId="53D0000A">
      <w:pPr>
        <w:widowControl/>
        <w:spacing w:line="560" w:lineRule="exact"/>
        <w:ind w:firstLine="615"/>
        <w:contextualSpacing/>
        <w:jc w:val="distribute"/>
        <w:rPr>
          <w:rFonts w:ascii="宋体" w:hAnsi="宋体"/>
          <w:spacing w:val="-4"/>
          <w:sz w:val="28"/>
          <w:szCs w:val="28"/>
        </w:rPr>
      </w:pPr>
      <w:r>
        <w:rPr>
          <w:rFonts w:ascii="宋体" w:hAnsi="宋体"/>
          <w:spacing w:val="-4"/>
          <w:sz w:val="28"/>
          <w:szCs w:val="28"/>
        </w:rPr>
        <w:t xml:space="preserve">1. </w:t>
      </w:r>
      <w:r>
        <w:rPr>
          <w:rFonts w:ascii="宋体" w:hAnsi="宋体"/>
          <w:sz w:val="28"/>
          <w:szCs w:val="28"/>
        </w:rPr>
        <w:t>……………………………………………………………………………</w:t>
      </w:r>
    </w:p>
    <w:p w14:paraId="6D9E71E5">
      <w:pPr>
        <w:widowControl/>
        <w:spacing w:line="560" w:lineRule="exact"/>
        <w:ind w:firstLine="615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2</w:t>
      </w:r>
      <w:r>
        <w:rPr>
          <w:rFonts w:ascii="宋体" w:hAnsi="宋体"/>
          <w:spacing w:val="-4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……………………………………………………………………………</w:t>
      </w:r>
    </w:p>
    <w:p w14:paraId="72845E77">
      <w:pPr>
        <w:spacing w:line="560" w:lineRule="exact"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…………………………………………………………………………</w:t>
      </w:r>
    </w:p>
    <w:p w14:paraId="5B28FA3C">
      <w:pPr>
        <w:widowControl/>
        <w:spacing w:line="560" w:lineRule="exact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九、特殊贡献证明材料</w:t>
      </w:r>
      <w:r>
        <w:rPr>
          <w:rFonts w:ascii="宋体" w:hAnsi="宋体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sz w:val="28"/>
          <w:szCs w:val="28"/>
        </w:rPr>
        <w:t>………</w:t>
      </w:r>
    </w:p>
    <w:p w14:paraId="4E14A524">
      <w:pPr>
        <w:widowControl/>
        <w:spacing w:line="560" w:lineRule="exact"/>
        <w:ind w:firstLine="615"/>
        <w:contextualSpacing/>
        <w:jc w:val="distribute"/>
        <w:rPr>
          <w:rFonts w:ascii="宋体" w:hAnsi="宋体"/>
          <w:spacing w:val="-4"/>
          <w:sz w:val="28"/>
          <w:szCs w:val="28"/>
        </w:rPr>
      </w:pPr>
      <w:r>
        <w:rPr>
          <w:rFonts w:ascii="宋体" w:hAnsi="宋体"/>
          <w:spacing w:val="-4"/>
          <w:sz w:val="28"/>
          <w:szCs w:val="28"/>
        </w:rPr>
        <w:t xml:space="preserve">1. </w:t>
      </w:r>
      <w:r>
        <w:rPr>
          <w:rFonts w:ascii="宋体" w:hAnsi="宋体"/>
          <w:sz w:val="28"/>
          <w:szCs w:val="28"/>
        </w:rPr>
        <w:t>……………………………………………………………………………</w:t>
      </w:r>
    </w:p>
    <w:p w14:paraId="09102BA6">
      <w:pPr>
        <w:widowControl/>
        <w:spacing w:line="560" w:lineRule="exact"/>
        <w:ind w:firstLine="615"/>
        <w:contextualSpacing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2</w:t>
      </w:r>
      <w:r>
        <w:rPr>
          <w:rFonts w:ascii="宋体" w:hAnsi="宋体"/>
          <w:spacing w:val="-4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……………………………………………………………………………</w:t>
      </w:r>
    </w:p>
    <w:p w14:paraId="4C67436A">
      <w:pPr>
        <w:spacing w:line="560" w:lineRule="exact"/>
        <w:jc w:val="distribut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…………………………………………………………………………</w:t>
      </w:r>
    </w:p>
    <w:p w14:paraId="3092179E">
      <w:pPr>
        <w:numPr>
          <w:ilvl w:val="0"/>
          <w:numId w:val="0"/>
        </w:numPr>
        <w:contextualSpacing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十、</w:t>
      </w:r>
      <w:r>
        <w:rPr>
          <w:rFonts w:hint="eastAsia" w:ascii="宋体" w:hAnsi="宋体"/>
          <w:sz w:val="28"/>
          <w:szCs w:val="28"/>
          <w:lang w:val="en-US" w:eastAsia="zh-CN"/>
        </w:rPr>
        <w:t>合同</w:t>
      </w:r>
    </w:p>
    <w:p w14:paraId="7DA81E83">
      <w:pPr>
        <w:numPr>
          <w:ilvl w:val="0"/>
          <w:numId w:val="0"/>
        </w:numPr>
        <w:contextualSpacing/>
        <w:rPr>
          <w:rFonts w:hint="default" w:ascii="宋体" w:hAnsi="宋体"/>
          <w:sz w:val="28"/>
          <w:szCs w:val="28"/>
          <w:lang w:val="en-US" w:eastAsia="zh-CN"/>
        </w:rPr>
      </w:pPr>
    </w:p>
    <w:p w14:paraId="0AE30686">
      <w:pPr>
        <w:contextualSpacing/>
        <w:rPr>
          <w:rFonts w:ascii="宋体" w:hAnsi="宋体"/>
          <w:sz w:val="28"/>
          <w:szCs w:val="28"/>
        </w:rPr>
      </w:pPr>
    </w:p>
    <w:p w14:paraId="427E000C">
      <w:pPr>
        <w:ind w:left="640"/>
        <w:contextualSpacing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一、身份证</w:t>
      </w:r>
    </w:p>
    <w:p w14:paraId="76D49D21">
      <w:pPr>
        <w:ind w:firstLine="480" w:firstLineChars="200"/>
        <w:contextualSpacing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（此处插入身份证原件扫描件，身份证上可放置纸条标注“此身份证只用于专业技术资格晋升”后再进行扫描。）</w:t>
      </w:r>
      <w:r>
        <w:rPr>
          <w:rFonts w:hint="eastAsia"/>
          <w:sz w:val="24"/>
          <w:lang w:val="en-US" w:eastAsia="zh-CN"/>
        </w:rPr>
        <w:t>注：</w:t>
      </w:r>
      <w:r>
        <w:rPr>
          <w:rFonts w:hint="eastAsia"/>
          <w:b/>
          <w:bCs/>
          <w:sz w:val="24"/>
          <w:lang w:val="en-US" w:eastAsia="zh-CN"/>
        </w:rPr>
        <w:t>身份证要在有效期内</w:t>
      </w:r>
      <w:r>
        <w:rPr>
          <w:rFonts w:hint="eastAsia"/>
          <w:sz w:val="24"/>
          <w:lang w:val="en-US" w:eastAsia="zh-CN"/>
        </w:rPr>
        <w:t>。</w:t>
      </w:r>
    </w:p>
    <w:p w14:paraId="559CF3D9">
      <w:pPr>
        <w:contextualSpacing/>
        <w:rPr>
          <w:rFonts w:ascii="仿宋" w:hAnsi="仿宋" w:eastAsia="仿宋"/>
          <w:sz w:val="32"/>
          <w:szCs w:val="32"/>
        </w:rPr>
      </w:pPr>
    </w:p>
    <w:p w14:paraId="3F6AF57C">
      <w:pPr>
        <w:tabs>
          <w:tab w:val="left" w:pos="3949"/>
        </w:tabs>
        <w:ind w:firstLine="2640" w:firstLineChars="1100"/>
        <w:contextualSpacing/>
        <w:rPr>
          <w:rFonts w:hint="default" w:ascii="仿宋" w:hAnsi="仿宋" w:eastAsia="仿宋"/>
          <w:sz w:val="24"/>
          <w:szCs w:val="24"/>
          <w:lang w:val="en-US" w:eastAsia="zh-CN"/>
        </w:rPr>
      </w:pPr>
    </w:p>
    <w:p w14:paraId="3EE8023F">
      <w:pPr>
        <w:contextualSpacing/>
        <w:rPr>
          <w:rFonts w:ascii="仿宋" w:hAnsi="仿宋" w:eastAsia="仿宋"/>
          <w:sz w:val="32"/>
          <w:szCs w:val="32"/>
        </w:rPr>
      </w:pPr>
    </w:p>
    <w:p w14:paraId="1B033234">
      <w:pPr>
        <w:tabs>
          <w:tab w:val="left" w:pos="5561"/>
        </w:tabs>
        <w:contextualSpacing/>
        <w:rPr>
          <w:rFonts w:ascii="仿宋" w:hAnsi="仿宋" w:eastAsia="仿宋"/>
          <w:sz w:val="32"/>
          <w:szCs w:val="32"/>
        </w:rPr>
      </w:pPr>
    </w:p>
    <w:p w14:paraId="64A9BD7F">
      <w:pPr>
        <w:contextualSpacing/>
        <w:rPr>
          <w:rFonts w:ascii="仿宋" w:hAnsi="仿宋" w:eastAsia="仿宋"/>
          <w:sz w:val="32"/>
          <w:szCs w:val="32"/>
        </w:rPr>
      </w:pPr>
    </w:p>
    <w:p w14:paraId="5ED78B59">
      <w:pPr>
        <w:contextualSpacing/>
        <w:rPr>
          <w:rFonts w:ascii="仿宋" w:hAnsi="仿宋" w:eastAsia="仿宋"/>
          <w:sz w:val="32"/>
          <w:szCs w:val="32"/>
        </w:rPr>
      </w:pPr>
    </w:p>
    <w:p w14:paraId="0E09C9D9">
      <w:pPr>
        <w:contextualSpacing/>
        <w:rPr>
          <w:rFonts w:ascii="仿宋" w:hAnsi="仿宋" w:eastAsia="仿宋"/>
          <w:sz w:val="32"/>
          <w:szCs w:val="32"/>
        </w:rPr>
      </w:pPr>
    </w:p>
    <w:p w14:paraId="28914E9E">
      <w:pPr>
        <w:contextualSpacing/>
        <w:rPr>
          <w:rFonts w:ascii="仿宋" w:hAnsi="仿宋" w:eastAsia="仿宋"/>
          <w:sz w:val="32"/>
          <w:szCs w:val="32"/>
        </w:rPr>
      </w:pPr>
    </w:p>
    <w:p w14:paraId="6981D37F">
      <w:pPr>
        <w:contextualSpacing/>
        <w:rPr>
          <w:rFonts w:ascii="仿宋" w:hAnsi="仿宋" w:eastAsia="仿宋"/>
          <w:sz w:val="32"/>
          <w:szCs w:val="32"/>
        </w:rPr>
      </w:pPr>
    </w:p>
    <w:p w14:paraId="349B8FA5">
      <w:pPr>
        <w:contextualSpacing/>
        <w:rPr>
          <w:rFonts w:ascii="仿宋" w:hAnsi="仿宋" w:eastAsia="仿宋"/>
          <w:sz w:val="32"/>
          <w:szCs w:val="32"/>
        </w:rPr>
      </w:pPr>
    </w:p>
    <w:p w14:paraId="23D01A88">
      <w:pPr>
        <w:contextualSpacing/>
        <w:rPr>
          <w:rFonts w:ascii="仿宋" w:hAnsi="仿宋" w:eastAsia="仿宋"/>
          <w:sz w:val="32"/>
          <w:szCs w:val="32"/>
        </w:rPr>
      </w:pPr>
    </w:p>
    <w:p w14:paraId="26119282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424E3560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059C24A5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787694CF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5ECCD381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51340633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75412481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13C1CE69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0E068ED5">
      <w:pPr>
        <w:ind w:left="640"/>
        <w:contextualSpacing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019698A5">
      <w:pPr>
        <w:ind w:left="640"/>
        <w:contextualSpacing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二、学历、学位证书及网络查询信息</w:t>
      </w:r>
    </w:p>
    <w:p w14:paraId="1E5DF9D9">
      <w:pPr>
        <w:ind w:left="640"/>
        <w:contextualSpacing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（此处插入与申报职称相符的</w:t>
      </w:r>
      <w:r>
        <w:rPr>
          <w:rFonts w:hint="eastAsia" w:asciiTheme="minorEastAsia" w:hAnsiTheme="minorEastAsia" w:eastAsiaTheme="minorEastAsia"/>
          <w:b/>
          <w:bCs/>
          <w:sz w:val="24"/>
        </w:rPr>
        <w:t>学历</w:t>
      </w:r>
      <w:r>
        <w:rPr>
          <w:rFonts w:hint="eastAsia" w:asciiTheme="minorEastAsia" w:hAnsiTheme="minorEastAsia" w:eastAsiaTheme="minorEastAsia"/>
          <w:sz w:val="24"/>
        </w:rPr>
        <w:t>证书原件扫描件）</w:t>
      </w:r>
    </w:p>
    <w:p w14:paraId="794E7DBA">
      <w:pPr>
        <w:ind w:left="640"/>
        <w:contextualSpacing/>
        <w:rPr>
          <w:rFonts w:hint="eastAsia" w:asciiTheme="minorEastAsia" w:hAnsiTheme="minorEastAsia" w:eastAsiaTheme="minorEastAsia"/>
          <w:sz w:val="24"/>
        </w:rPr>
      </w:pPr>
    </w:p>
    <w:p w14:paraId="40365413">
      <w:pPr>
        <w:ind w:left="640"/>
        <w:contextualSpacing/>
        <w:rPr>
          <w:rFonts w:hint="eastAsia" w:asciiTheme="minorEastAsia" w:hAnsiTheme="minorEastAsia" w:eastAsiaTheme="minorEastAsia"/>
          <w:sz w:val="24"/>
        </w:rPr>
      </w:pPr>
    </w:p>
    <w:p w14:paraId="1646AB36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302304FE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4A835DF6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2CB89078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3F8B06DD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539319C3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1D534C69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1600DC0B">
      <w:pPr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（此处插入与申报职称相符的</w:t>
      </w:r>
      <w:r>
        <w:rPr>
          <w:rFonts w:hint="eastAsia" w:ascii="宋体" w:hAnsi="宋体"/>
          <w:b/>
          <w:bCs/>
          <w:sz w:val="24"/>
        </w:rPr>
        <w:t>学历网络查询</w:t>
      </w:r>
      <w:r>
        <w:rPr>
          <w:rFonts w:hint="eastAsia" w:ascii="宋体" w:hAnsi="宋体"/>
          <w:sz w:val="24"/>
        </w:rPr>
        <w:t>信息）</w:t>
      </w:r>
    </w:p>
    <w:p w14:paraId="3A0648C5">
      <w:pPr>
        <w:contextualSpacing/>
        <w:rPr>
          <w:rFonts w:ascii="仿宋" w:hAnsi="仿宋" w:eastAsia="仿宋"/>
          <w:sz w:val="32"/>
          <w:szCs w:val="32"/>
        </w:rPr>
      </w:pPr>
    </w:p>
    <w:p w14:paraId="1E227EF1">
      <w:pPr>
        <w:contextualSpacing/>
        <w:rPr>
          <w:rFonts w:ascii="仿宋" w:hAnsi="仿宋" w:eastAsia="仿宋"/>
          <w:sz w:val="32"/>
          <w:szCs w:val="32"/>
        </w:rPr>
      </w:pPr>
    </w:p>
    <w:p w14:paraId="2C6CA112">
      <w:pPr>
        <w:contextualSpacing/>
        <w:rPr>
          <w:rFonts w:ascii="仿宋" w:hAnsi="仿宋" w:eastAsia="仿宋"/>
          <w:sz w:val="32"/>
          <w:szCs w:val="32"/>
        </w:rPr>
      </w:pPr>
    </w:p>
    <w:p w14:paraId="5E6BE7E2">
      <w:pPr>
        <w:contextualSpacing/>
        <w:rPr>
          <w:rFonts w:ascii="仿宋" w:hAnsi="仿宋" w:eastAsia="仿宋"/>
          <w:sz w:val="32"/>
          <w:szCs w:val="32"/>
        </w:rPr>
      </w:pPr>
    </w:p>
    <w:p w14:paraId="6CABB9B7">
      <w:pPr>
        <w:contextualSpacing/>
        <w:rPr>
          <w:rFonts w:ascii="仿宋" w:hAnsi="仿宋" w:eastAsia="仿宋"/>
          <w:sz w:val="32"/>
          <w:szCs w:val="32"/>
        </w:rPr>
      </w:pPr>
    </w:p>
    <w:p w14:paraId="1300A1E9">
      <w:pPr>
        <w:contextualSpacing/>
        <w:rPr>
          <w:rFonts w:ascii="仿宋" w:hAnsi="仿宋" w:eastAsia="仿宋"/>
          <w:sz w:val="32"/>
          <w:szCs w:val="32"/>
        </w:rPr>
      </w:pPr>
    </w:p>
    <w:p w14:paraId="1A502803">
      <w:pPr>
        <w:contextualSpacing/>
        <w:rPr>
          <w:rFonts w:ascii="仿宋" w:hAnsi="仿宋" w:eastAsia="仿宋"/>
          <w:sz w:val="32"/>
          <w:szCs w:val="32"/>
        </w:rPr>
      </w:pPr>
    </w:p>
    <w:p w14:paraId="101BAFB1">
      <w:pPr>
        <w:contextualSpacing/>
        <w:rPr>
          <w:rFonts w:ascii="仿宋" w:hAnsi="仿宋" w:eastAsia="仿宋"/>
          <w:sz w:val="32"/>
          <w:szCs w:val="32"/>
        </w:rPr>
      </w:pPr>
    </w:p>
    <w:p w14:paraId="74C0DE14">
      <w:pPr>
        <w:contextualSpacing/>
        <w:rPr>
          <w:rFonts w:ascii="仿宋" w:hAnsi="仿宋" w:eastAsia="仿宋"/>
          <w:sz w:val="32"/>
          <w:szCs w:val="32"/>
        </w:rPr>
      </w:pPr>
    </w:p>
    <w:p w14:paraId="478FCB69">
      <w:pPr>
        <w:ind w:firstLine="480" w:firstLineChars="200"/>
        <w:contextualSpacing/>
        <w:rPr>
          <w:rFonts w:hint="eastAsia" w:ascii="宋体" w:hAnsi="宋体"/>
          <w:sz w:val="24"/>
        </w:rPr>
      </w:pPr>
    </w:p>
    <w:p w14:paraId="77A74EC9">
      <w:pPr>
        <w:ind w:firstLine="480" w:firstLineChars="200"/>
        <w:contextualSpacing/>
        <w:rPr>
          <w:rFonts w:hint="eastAsia" w:ascii="宋体" w:hAnsi="宋体"/>
          <w:sz w:val="24"/>
        </w:rPr>
      </w:pPr>
    </w:p>
    <w:p w14:paraId="26149F7A">
      <w:pPr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（此处插入与申报职称相符的</w:t>
      </w:r>
      <w:r>
        <w:rPr>
          <w:rFonts w:hint="eastAsia" w:ascii="宋体" w:hAnsi="宋体"/>
          <w:b/>
          <w:bCs/>
          <w:sz w:val="24"/>
        </w:rPr>
        <w:t>学位</w:t>
      </w:r>
      <w:r>
        <w:rPr>
          <w:rFonts w:hint="eastAsia" w:ascii="宋体" w:hAnsi="宋体"/>
          <w:sz w:val="24"/>
        </w:rPr>
        <w:t>证书原件扫描件）</w:t>
      </w:r>
    </w:p>
    <w:p w14:paraId="0036C8B1">
      <w:pPr>
        <w:contextualSpacing/>
        <w:rPr>
          <w:rFonts w:ascii="仿宋" w:hAnsi="仿宋" w:eastAsia="仿宋"/>
          <w:sz w:val="32"/>
          <w:szCs w:val="32"/>
        </w:rPr>
      </w:pPr>
    </w:p>
    <w:p w14:paraId="50BDD8B6">
      <w:pPr>
        <w:contextualSpacing/>
        <w:rPr>
          <w:rFonts w:ascii="仿宋" w:hAnsi="仿宋" w:eastAsia="仿宋"/>
          <w:sz w:val="32"/>
          <w:szCs w:val="32"/>
        </w:rPr>
      </w:pPr>
    </w:p>
    <w:p w14:paraId="1E2F909E">
      <w:pPr>
        <w:contextualSpacing/>
        <w:rPr>
          <w:rFonts w:ascii="仿宋" w:hAnsi="仿宋" w:eastAsia="仿宋"/>
          <w:sz w:val="32"/>
          <w:szCs w:val="32"/>
        </w:rPr>
      </w:pPr>
    </w:p>
    <w:p w14:paraId="21CBBEBD">
      <w:pPr>
        <w:contextualSpacing/>
        <w:rPr>
          <w:rFonts w:ascii="仿宋" w:hAnsi="仿宋" w:eastAsia="仿宋"/>
          <w:sz w:val="32"/>
          <w:szCs w:val="32"/>
        </w:rPr>
      </w:pPr>
    </w:p>
    <w:p w14:paraId="20611B20">
      <w:pPr>
        <w:contextualSpacing/>
        <w:rPr>
          <w:rFonts w:ascii="仿宋" w:hAnsi="仿宋" w:eastAsia="仿宋"/>
          <w:sz w:val="32"/>
          <w:szCs w:val="32"/>
        </w:rPr>
      </w:pPr>
    </w:p>
    <w:p w14:paraId="485A5285">
      <w:pPr>
        <w:contextualSpacing/>
        <w:rPr>
          <w:rFonts w:ascii="仿宋" w:hAnsi="仿宋" w:eastAsia="仿宋"/>
          <w:sz w:val="32"/>
          <w:szCs w:val="32"/>
        </w:rPr>
      </w:pPr>
    </w:p>
    <w:p w14:paraId="4C1CA57D">
      <w:pPr>
        <w:contextualSpacing/>
        <w:rPr>
          <w:rFonts w:ascii="仿宋" w:hAnsi="仿宋" w:eastAsia="仿宋"/>
          <w:sz w:val="32"/>
          <w:szCs w:val="32"/>
        </w:rPr>
      </w:pPr>
    </w:p>
    <w:p w14:paraId="020578D7">
      <w:pPr>
        <w:contextualSpacing/>
        <w:rPr>
          <w:rFonts w:ascii="仿宋" w:hAnsi="仿宋" w:eastAsia="仿宋"/>
          <w:sz w:val="32"/>
          <w:szCs w:val="32"/>
        </w:rPr>
      </w:pPr>
    </w:p>
    <w:p w14:paraId="26F98E13">
      <w:pPr>
        <w:contextualSpacing/>
        <w:rPr>
          <w:rFonts w:ascii="仿宋" w:hAnsi="仿宋" w:eastAsia="仿宋"/>
          <w:sz w:val="32"/>
          <w:szCs w:val="32"/>
        </w:rPr>
      </w:pPr>
    </w:p>
    <w:p w14:paraId="4ECC2AB2">
      <w:pPr>
        <w:contextualSpacing/>
        <w:rPr>
          <w:rFonts w:ascii="仿宋" w:hAnsi="仿宋" w:eastAsia="仿宋"/>
          <w:sz w:val="32"/>
          <w:szCs w:val="32"/>
        </w:rPr>
      </w:pPr>
    </w:p>
    <w:p w14:paraId="098EDD90">
      <w:pPr>
        <w:contextualSpacing/>
        <w:rPr>
          <w:rFonts w:ascii="仿宋" w:hAnsi="仿宋" w:eastAsia="仿宋"/>
          <w:sz w:val="32"/>
          <w:szCs w:val="32"/>
        </w:rPr>
      </w:pPr>
    </w:p>
    <w:p w14:paraId="36C06255">
      <w:pPr>
        <w:ind w:firstLine="480" w:firstLineChars="200"/>
        <w:contextualSpacing/>
        <w:rPr>
          <w:rFonts w:hint="eastAsia" w:ascii="宋体" w:hAnsi="宋体"/>
          <w:sz w:val="24"/>
        </w:rPr>
      </w:pPr>
    </w:p>
    <w:p w14:paraId="48D68A32">
      <w:pPr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（此处插入与申报职称相符的</w:t>
      </w:r>
      <w:r>
        <w:rPr>
          <w:rFonts w:hint="eastAsia" w:ascii="宋体" w:hAnsi="宋体"/>
          <w:b/>
          <w:bCs/>
          <w:sz w:val="24"/>
        </w:rPr>
        <w:t>学位网络查询</w:t>
      </w:r>
      <w:r>
        <w:rPr>
          <w:rFonts w:hint="eastAsia" w:ascii="宋体" w:hAnsi="宋体"/>
          <w:sz w:val="24"/>
        </w:rPr>
        <w:t>信息）</w:t>
      </w:r>
    </w:p>
    <w:p w14:paraId="6980726F">
      <w:pPr>
        <w:contextualSpacing/>
        <w:rPr>
          <w:rFonts w:ascii="仿宋" w:hAnsi="仿宋" w:eastAsia="仿宋"/>
          <w:sz w:val="32"/>
          <w:szCs w:val="32"/>
        </w:rPr>
      </w:pPr>
    </w:p>
    <w:p w14:paraId="7FB2F718">
      <w:pPr>
        <w:contextualSpacing/>
        <w:rPr>
          <w:rFonts w:ascii="仿宋" w:hAnsi="仿宋" w:eastAsia="仿宋"/>
          <w:sz w:val="32"/>
          <w:szCs w:val="32"/>
        </w:rPr>
      </w:pPr>
    </w:p>
    <w:p w14:paraId="0FBE4DB5">
      <w:pPr>
        <w:contextualSpacing/>
        <w:rPr>
          <w:rFonts w:ascii="仿宋" w:hAnsi="仿宋" w:eastAsia="仿宋"/>
          <w:sz w:val="32"/>
          <w:szCs w:val="32"/>
        </w:rPr>
      </w:pPr>
    </w:p>
    <w:p w14:paraId="12B7C125">
      <w:pPr>
        <w:contextualSpacing/>
        <w:rPr>
          <w:rFonts w:ascii="仿宋" w:hAnsi="仿宋" w:eastAsia="仿宋"/>
          <w:sz w:val="32"/>
          <w:szCs w:val="32"/>
        </w:rPr>
      </w:pPr>
    </w:p>
    <w:p w14:paraId="2E79583F">
      <w:pPr>
        <w:contextualSpacing/>
        <w:rPr>
          <w:rFonts w:ascii="仿宋" w:hAnsi="仿宋" w:eastAsia="仿宋"/>
          <w:sz w:val="32"/>
          <w:szCs w:val="32"/>
        </w:rPr>
      </w:pPr>
    </w:p>
    <w:p w14:paraId="003B3E62">
      <w:pPr>
        <w:contextualSpacing/>
        <w:rPr>
          <w:rFonts w:ascii="仿宋" w:hAnsi="仿宋" w:eastAsia="仿宋"/>
          <w:sz w:val="32"/>
          <w:szCs w:val="32"/>
        </w:rPr>
      </w:pPr>
    </w:p>
    <w:p w14:paraId="7BD4F2BD">
      <w:pPr>
        <w:contextualSpacing/>
        <w:rPr>
          <w:rFonts w:ascii="仿宋" w:hAnsi="仿宋" w:eastAsia="仿宋"/>
          <w:sz w:val="32"/>
          <w:szCs w:val="32"/>
        </w:rPr>
      </w:pPr>
    </w:p>
    <w:p w14:paraId="33714542">
      <w:pPr>
        <w:contextualSpacing/>
        <w:rPr>
          <w:rFonts w:ascii="仿宋" w:hAnsi="仿宋" w:eastAsia="仿宋"/>
          <w:sz w:val="32"/>
          <w:szCs w:val="32"/>
        </w:rPr>
      </w:pPr>
    </w:p>
    <w:p w14:paraId="4E889A30">
      <w:pPr>
        <w:contextualSpacing/>
        <w:rPr>
          <w:rFonts w:ascii="仿宋" w:hAnsi="仿宋" w:eastAsia="仿宋"/>
          <w:sz w:val="32"/>
          <w:szCs w:val="32"/>
        </w:rPr>
      </w:pPr>
    </w:p>
    <w:p w14:paraId="64491A54">
      <w:pPr>
        <w:contextualSpacing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24"/>
        </w:rPr>
        <w:t>此处插入与申报职称相符的</w:t>
      </w:r>
      <w:r>
        <w:rPr>
          <w:rFonts w:hint="eastAsia" w:ascii="宋体" w:hAnsi="宋体"/>
          <w:sz w:val="24"/>
          <w:lang w:val="en-US" w:eastAsia="zh-CN"/>
        </w:rPr>
        <w:t>教育部</w:t>
      </w:r>
      <w:r>
        <w:rPr>
          <w:rFonts w:hint="eastAsia" w:ascii="宋体" w:hAnsi="宋体"/>
          <w:b/>
          <w:bCs/>
          <w:sz w:val="24"/>
          <w:lang w:val="en-US" w:eastAsia="zh-CN"/>
        </w:rPr>
        <w:t>学籍</w:t>
      </w:r>
      <w:r>
        <w:rPr>
          <w:rFonts w:hint="eastAsia" w:ascii="宋体" w:hAnsi="宋体"/>
          <w:sz w:val="24"/>
          <w:lang w:val="en-US" w:eastAsia="zh-CN"/>
        </w:rPr>
        <w:t>在线验证报告或毕业生登记表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79C06259">
      <w:pPr>
        <w:contextualSpacing/>
        <w:rPr>
          <w:rFonts w:hint="eastAsia" w:ascii="仿宋" w:hAnsi="仿宋" w:eastAsia="仿宋"/>
          <w:sz w:val="32"/>
          <w:szCs w:val="32"/>
          <w:lang w:eastAsia="zh-CN"/>
        </w:rPr>
      </w:pPr>
    </w:p>
    <w:p w14:paraId="66B0C467">
      <w:pPr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373DCF15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52A64229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16704CF2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5A751A51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380DB2C0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033C6CCF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7202DF44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7122B79C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0D5E7246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73BBD86C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673CA1DB">
      <w:pPr>
        <w:ind w:left="64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698FFF86">
      <w:pPr>
        <w:ind w:left="640"/>
        <w:contextualSpacing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三、进修证书或证明</w:t>
      </w:r>
    </w:p>
    <w:p w14:paraId="544A9A96">
      <w:pPr>
        <w:ind w:left="64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（此处插入相关证书或证明原件扫描件）</w:t>
      </w:r>
    </w:p>
    <w:p w14:paraId="4D193D57">
      <w:pPr>
        <w:contextualSpacing/>
        <w:rPr>
          <w:rFonts w:ascii="宋体" w:hAnsi="宋体"/>
          <w:sz w:val="24"/>
        </w:rPr>
      </w:pPr>
    </w:p>
    <w:p w14:paraId="5C530C12">
      <w:pPr>
        <w:contextualSpacing/>
        <w:rPr>
          <w:rFonts w:ascii="宋体" w:hAnsi="宋体"/>
          <w:sz w:val="24"/>
        </w:rPr>
      </w:pPr>
    </w:p>
    <w:p w14:paraId="7902E3BB">
      <w:pPr>
        <w:contextualSpacing/>
        <w:rPr>
          <w:rFonts w:ascii="宋体" w:hAnsi="宋体"/>
          <w:sz w:val="24"/>
        </w:rPr>
      </w:pPr>
    </w:p>
    <w:p w14:paraId="7EE76AED">
      <w:pPr>
        <w:contextualSpacing/>
        <w:rPr>
          <w:rFonts w:ascii="宋体" w:hAnsi="宋体"/>
          <w:sz w:val="24"/>
        </w:rPr>
      </w:pPr>
    </w:p>
    <w:p w14:paraId="0EFDF8D1">
      <w:pPr>
        <w:contextualSpacing/>
        <w:rPr>
          <w:rFonts w:ascii="宋体" w:hAnsi="宋体"/>
          <w:sz w:val="24"/>
        </w:rPr>
      </w:pPr>
    </w:p>
    <w:p w14:paraId="403F2100">
      <w:pPr>
        <w:contextualSpacing/>
        <w:rPr>
          <w:rFonts w:ascii="宋体" w:hAnsi="宋体"/>
          <w:sz w:val="24"/>
        </w:rPr>
      </w:pPr>
    </w:p>
    <w:p w14:paraId="015D1440">
      <w:pPr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3F382280">
      <w:pPr>
        <w:ind w:left="640"/>
        <w:contextualSpacing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四、继续教育（培训）证书或证明</w:t>
      </w:r>
    </w:p>
    <w:p w14:paraId="67906B3C">
      <w:pPr>
        <w:ind w:left="64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（此处</w:t>
      </w:r>
      <w:r>
        <w:rPr>
          <w:rFonts w:hint="eastAsia" w:ascii="宋体" w:hAnsi="宋体"/>
          <w:sz w:val="24"/>
          <w:lang w:val="en-US" w:eastAsia="zh-CN"/>
        </w:rPr>
        <w:t>必传</w:t>
      </w:r>
      <w:r>
        <w:rPr>
          <w:rFonts w:hint="eastAsia" w:ascii="宋体" w:hAnsi="宋体"/>
          <w:b/>
          <w:bCs/>
          <w:sz w:val="24"/>
          <w:lang w:val="en-US" w:eastAsia="zh-CN"/>
        </w:rPr>
        <w:t>2023年</w:t>
      </w:r>
      <w:r>
        <w:rPr>
          <w:rFonts w:hint="eastAsia" w:ascii="宋体" w:hAnsi="宋体"/>
          <w:sz w:val="24"/>
          <w:lang w:val="en-US" w:eastAsia="zh-CN"/>
        </w:rPr>
        <w:t>和</w:t>
      </w:r>
      <w:bookmarkStart w:id="0" w:name="_GoBack"/>
      <w:r>
        <w:rPr>
          <w:rFonts w:hint="eastAsia" w:ascii="宋体" w:hAnsi="宋体"/>
          <w:b/>
          <w:bCs/>
          <w:sz w:val="24"/>
          <w:lang w:val="en-US" w:eastAsia="zh-CN"/>
        </w:rPr>
        <w:t>2024年</w:t>
      </w:r>
      <w:bookmarkEnd w:id="0"/>
      <w:r>
        <w:rPr>
          <w:rFonts w:hint="eastAsia" w:ascii="宋体" w:hAnsi="宋体"/>
          <w:sz w:val="24"/>
          <w:lang w:val="en-US" w:eastAsia="zh-CN"/>
        </w:rPr>
        <w:t>继续教育证书，其他培训自行插入</w:t>
      </w:r>
      <w:r>
        <w:rPr>
          <w:rFonts w:hint="eastAsia" w:ascii="宋体" w:hAnsi="宋体"/>
          <w:sz w:val="24"/>
        </w:rPr>
        <w:t>）</w:t>
      </w:r>
    </w:p>
    <w:p w14:paraId="2A6ECDF1">
      <w:pPr>
        <w:ind w:left="360"/>
        <w:contextualSpacing/>
      </w:pPr>
    </w:p>
    <w:p w14:paraId="15FFB36E">
      <w:pPr>
        <w:ind w:left="360"/>
        <w:contextualSpacing/>
      </w:pPr>
    </w:p>
    <w:p w14:paraId="77DF54AA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4DBFEDDA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571493D8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4B78A288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6E0005CF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11EBBE34">
      <w:pPr>
        <w:ind w:left="360"/>
        <w:contextualSpacing/>
        <w:rPr>
          <w:rFonts w:ascii="仿宋" w:hAnsi="仿宋" w:eastAsia="仿宋"/>
          <w:sz w:val="32"/>
          <w:szCs w:val="32"/>
        </w:rPr>
      </w:pPr>
    </w:p>
    <w:p w14:paraId="50E4B21E">
      <w:pPr>
        <w:contextualSpacing/>
        <w:rPr>
          <w:rFonts w:ascii="仿宋" w:hAnsi="仿宋" w:eastAsia="仿宋"/>
          <w:sz w:val="32"/>
          <w:szCs w:val="32"/>
        </w:rPr>
      </w:pPr>
    </w:p>
    <w:p w14:paraId="70920D99">
      <w:pPr>
        <w:ind w:firstLine="560" w:firstLineChars="200"/>
        <w:contextualSpacing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五、高校教师资格证、现职称证书（或初级表）</w:t>
      </w:r>
    </w:p>
    <w:p w14:paraId="2E20AB95">
      <w:pPr>
        <w:ind w:firstLine="48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（此处插入相关证书原件扫描件）</w:t>
      </w:r>
    </w:p>
    <w:p w14:paraId="3663367E">
      <w:pPr>
        <w:contextualSpacing/>
      </w:pPr>
    </w:p>
    <w:p w14:paraId="30DD62F5">
      <w:pPr>
        <w:contextualSpacing/>
      </w:pPr>
    </w:p>
    <w:p w14:paraId="172E3E91">
      <w:pPr>
        <w:contextualSpacing/>
        <w:rPr>
          <w:rFonts w:ascii="仿宋" w:hAnsi="仿宋" w:eastAsia="仿宋"/>
          <w:sz w:val="32"/>
          <w:szCs w:val="32"/>
        </w:rPr>
      </w:pPr>
    </w:p>
    <w:p w14:paraId="28CA210C">
      <w:pPr>
        <w:contextualSpacing/>
        <w:rPr>
          <w:rFonts w:ascii="仿宋" w:hAnsi="仿宋" w:eastAsia="仿宋"/>
          <w:sz w:val="32"/>
          <w:szCs w:val="32"/>
        </w:rPr>
      </w:pPr>
    </w:p>
    <w:p w14:paraId="4C304B72">
      <w:pPr>
        <w:ind w:firstLine="560" w:firstLineChars="20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15F82C42">
      <w:pPr>
        <w:ind w:firstLine="560" w:firstLineChars="20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70B3CA67">
      <w:pPr>
        <w:ind w:firstLine="560" w:firstLineChars="20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4F008606">
      <w:pPr>
        <w:ind w:firstLine="560" w:firstLineChars="20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45A9467D">
      <w:pPr>
        <w:ind w:firstLine="560" w:firstLineChars="20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11BF089B">
      <w:pPr>
        <w:ind w:firstLine="560" w:firstLineChars="200"/>
        <w:contextualSpacing/>
        <w:rPr>
          <w:rFonts w:hint="eastAsia" w:ascii="宋体" w:hAnsi="宋体"/>
          <w:b/>
          <w:bCs/>
          <w:sz w:val="28"/>
          <w:szCs w:val="28"/>
        </w:rPr>
      </w:pPr>
    </w:p>
    <w:p w14:paraId="6D628B25">
      <w:pPr>
        <w:ind w:firstLine="560" w:firstLineChars="200"/>
        <w:contextualSpacing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六、荣誉证书或文件</w:t>
      </w:r>
    </w:p>
    <w:p w14:paraId="7880F6B6">
      <w:pPr>
        <w:ind w:firstLine="480" w:firstLineChars="200"/>
        <w:contextualSpacing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（此处插入相关证书或证明材料原件扫描件）</w:t>
      </w:r>
    </w:p>
    <w:p w14:paraId="06859018">
      <w:pPr>
        <w:contextualSpacing/>
        <w:rPr>
          <w:rFonts w:ascii="仿宋" w:hAnsi="仿宋" w:eastAsia="仿宋"/>
          <w:sz w:val="32"/>
          <w:szCs w:val="32"/>
        </w:rPr>
      </w:pPr>
    </w:p>
    <w:p w14:paraId="4CF59274">
      <w:pPr>
        <w:contextualSpacing/>
        <w:rPr>
          <w:rFonts w:ascii="仿宋" w:hAnsi="仿宋" w:eastAsia="仿宋"/>
          <w:sz w:val="32"/>
          <w:szCs w:val="32"/>
        </w:rPr>
      </w:pPr>
    </w:p>
    <w:p w14:paraId="04004CA7">
      <w:pPr>
        <w:contextualSpacing/>
        <w:rPr>
          <w:rFonts w:ascii="仿宋" w:hAnsi="仿宋" w:eastAsia="仿宋"/>
          <w:sz w:val="32"/>
          <w:szCs w:val="32"/>
        </w:rPr>
      </w:pPr>
    </w:p>
    <w:p w14:paraId="1A895459">
      <w:pPr>
        <w:contextualSpacing/>
        <w:rPr>
          <w:rFonts w:ascii="仿宋" w:hAnsi="仿宋" w:eastAsia="仿宋"/>
          <w:sz w:val="32"/>
          <w:szCs w:val="32"/>
        </w:rPr>
      </w:pPr>
    </w:p>
    <w:p w14:paraId="21759E38">
      <w:pPr>
        <w:contextualSpacing/>
        <w:rPr>
          <w:rFonts w:ascii="仿宋" w:hAnsi="仿宋" w:eastAsia="仿宋"/>
          <w:sz w:val="32"/>
          <w:szCs w:val="32"/>
        </w:rPr>
      </w:pPr>
    </w:p>
    <w:p w14:paraId="3843938D">
      <w:pPr>
        <w:contextualSpacing/>
        <w:rPr>
          <w:rFonts w:ascii="仿宋" w:hAnsi="仿宋" w:eastAsia="仿宋"/>
          <w:sz w:val="32"/>
          <w:szCs w:val="32"/>
        </w:rPr>
      </w:pPr>
    </w:p>
    <w:p w14:paraId="13804D76">
      <w:pPr>
        <w:contextualSpacing/>
        <w:rPr>
          <w:rFonts w:ascii="仿宋" w:hAnsi="仿宋" w:eastAsia="仿宋"/>
          <w:sz w:val="32"/>
          <w:szCs w:val="32"/>
        </w:rPr>
      </w:pPr>
    </w:p>
    <w:p w14:paraId="3C28550D">
      <w:pPr>
        <w:contextualSpacing/>
        <w:rPr>
          <w:rFonts w:ascii="仿宋" w:hAnsi="仿宋" w:eastAsia="仿宋"/>
          <w:sz w:val="32"/>
          <w:szCs w:val="32"/>
        </w:rPr>
      </w:pPr>
    </w:p>
    <w:p w14:paraId="72539B80">
      <w:pPr>
        <w:contextualSpacing/>
        <w:rPr>
          <w:rFonts w:ascii="仿宋" w:hAnsi="仿宋" w:eastAsia="仿宋"/>
          <w:sz w:val="32"/>
          <w:szCs w:val="32"/>
        </w:rPr>
      </w:pPr>
    </w:p>
    <w:p w14:paraId="0C817E28">
      <w:pPr>
        <w:widowControl/>
        <w:contextualSpacing/>
        <w:jc w:val="left"/>
        <w:rPr>
          <w:rFonts w:ascii="宋体" w:hAnsi="宋体"/>
          <w:spacing w:val="-4"/>
          <w:sz w:val="28"/>
          <w:szCs w:val="28"/>
        </w:rPr>
      </w:pPr>
    </w:p>
    <w:p w14:paraId="5ED1735C">
      <w:pPr>
        <w:widowControl/>
        <w:ind w:firstLine="544" w:firstLineChars="200"/>
        <w:contextualSpacing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pacing w:val="-4"/>
          <w:sz w:val="28"/>
          <w:szCs w:val="28"/>
        </w:rPr>
        <w:t>七、教学业绩、成果证明材料</w:t>
      </w:r>
    </w:p>
    <w:p w14:paraId="007EB7C5">
      <w:pPr>
        <w:ind w:firstLine="560" w:firstLineChars="200"/>
        <w:contextualSpacing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 xml:space="preserve">. </w:t>
      </w:r>
    </w:p>
    <w:p w14:paraId="7DF5AEA4">
      <w:pPr>
        <w:ind w:firstLine="480" w:firstLineChars="200"/>
        <w:contextualSpacing/>
        <w:rPr>
          <w:rFonts w:hint="eastAsia" w:ascii="宋体" w:hAnsi="宋体" w:eastAsia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(</w:t>
      </w:r>
      <w:r>
        <w:rPr>
          <w:rFonts w:hint="eastAsia" w:ascii="宋体" w:hAnsi="宋体"/>
          <w:sz w:val="24"/>
        </w:rPr>
        <w:t>此处插入业绩、成果原件扫描件</w:t>
      </w:r>
      <w:r>
        <w:rPr>
          <w:rFonts w:hint="eastAsia" w:ascii="宋体" w:hAnsi="宋体"/>
          <w:sz w:val="24"/>
          <w:lang w:val="en-US" w:eastAsia="zh-CN"/>
        </w:rPr>
        <w:t>)</w:t>
      </w:r>
    </w:p>
    <w:p w14:paraId="0B30B712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66EBED73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040152A9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41CCD6DD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6A5BC256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787C6A4E">
      <w:pPr>
        <w:ind w:firstLine="560" w:firstLineChars="200"/>
        <w:contextualSpacing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ascii="宋体" w:hAnsi="宋体"/>
          <w:sz w:val="28"/>
          <w:szCs w:val="28"/>
        </w:rPr>
        <w:t xml:space="preserve"> </w:t>
      </w:r>
    </w:p>
    <w:p w14:paraId="19125803">
      <w:pPr>
        <w:ind w:firstLine="480" w:firstLineChars="200"/>
        <w:contextualSpacing/>
        <w:rPr>
          <w:rFonts w:hint="eastAsia" w:ascii="宋体" w:hAnsi="宋体" w:eastAsia="宋体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(</w:t>
      </w:r>
      <w:r>
        <w:rPr>
          <w:rFonts w:hint="eastAsia" w:ascii="宋体" w:hAnsi="宋体"/>
          <w:sz w:val="24"/>
        </w:rPr>
        <w:t>此处插入业绩、成果原件扫描件</w:t>
      </w:r>
      <w:r>
        <w:rPr>
          <w:rFonts w:hint="eastAsia" w:ascii="宋体" w:hAnsi="宋体"/>
          <w:sz w:val="24"/>
          <w:lang w:val="en-US" w:eastAsia="zh-CN"/>
        </w:rPr>
        <w:t>)</w:t>
      </w:r>
    </w:p>
    <w:p w14:paraId="3EEA93FC">
      <w:pPr>
        <w:widowControl/>
        <w:contextualSpacing/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</w:p>
    <w:p w14:paraId="22915BF1">
      <w:pPr>
        <w:widowControl/>
        <w:ind w:firstLine="560" w:firstLineChars="200"/>
        <w:contextualSpacing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八、科研成果证明材料</w:t>
      </w:r>
    </w:p>
    <w:p w14:paraId="769F2E13">
      <w:pPr>
        <w:widowControl/>
        <w:ind w:firstLine="560" w:firstLineChars="200"/>
        <w:contextualSpacing/>
        <w:jc w:val="left"/>
        <w:rPr>
          <w:rFonts w:hint="eastAsia" w:ascii="宋体" w:hAnsi="宋体"/>
          <w:sz w:val="24"/>
        </w:rPr>
      </w:pPr>
      <w:r>
        <w:rPr>
          <w:rFonts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 w14:paraId="36B4C371">
      <w:pPr>
        <w:widowControl/>
        <w:ind w:firstLine="480" w:firstLineChars="200"/>
        <w:contextualSpacing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此处插入成果证明原件扫描件</w:t>
      </w:r>
      <w:r>
        <w:rPr>
          <w:rFonts w:hint="eastAsia" w:ascii="宋体" w:hAnsi="宋体"/>
          <w:sz w:val="24"/>
          <w:lang w:eastAsia="zh-CN"/>
        </w:rPr>
        <w:t>）</w:t>
      </w:r>
    </w:p>
    <w:p w14:paraId="3D80F90E">
      <w:pPr>
        <w:widowControl/>
        <w:ind w:firstLine="560" w:firstLineChars="200"/>
        <w:contextualSpacing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 w14:paraId="6D80C4D9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000CB777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02E702D0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736389FA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4CB12DF4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443CD443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4F23D15A">
      <w:pPr>
        <w:widowControl/>
        <w:contextualSpacing/>
        <w:jc w:val="left"/>
        <w:rPr>
          <w:rFonts w:hint="eastAsia" w:asciiTheme="minorEastAsia" w:hAnsiTheme="minorEastAsia" w:eastAsiaTheme="minorEastAsia"/>
          <w:sz w:val="28"/>
          <w:szCs w:val="28"/>
        </w:rPr>
      </w:pPr>
    </w:p>
    <w:p w14:paraId="5D6D22CA">
      <w:pPr>
        <w:widowControl/>
        <w:ind w:firstLine="560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.</w:t>
      </w:r>
    </w:p>
    <w:p w14:paraId="693C527F">
      <w:pPr>
        <w:widowControl/>
        <w:ind w:firstLine="480" w:firstLineChars="200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sz w:val="24"/>
        </w:rPr>
        <w:t>（此处插入成果证明原件扫描件）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 w14:paraId="09864DD1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0063FA5C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16884E14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062800A8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47ADCF08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71EC3310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0D6FD1F8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15D6D2F7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6D680639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4AC3B743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515A573C">
      <w:pPr>
        <w:widowControl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九、特殊贡献证明材料</w:t>
      </w:r>
    </w:p>
    <w:p w14:paraId="2E386595">
      <w:pPr>
        <w:widowControl/>
        <w:ind w:firstLine="56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>（此处插入证明材料，带单位公章扫描件）</w:t>
      </w:r>
    </w:p>
    <w:p w14:paraId="449DD201">
      <w:pPr>
        <w:widowControl/>
        <w:contextualSpacing/>
        <w:jc w:val="left"/>
        <w:rPr>
          <w:rFonts w:ascii="仿宋" w:hAnsi="仿宋" w:eastAsia="仿宋"/>
          <w:sz w:val="32"/>
          <w:szCs w:val="32"/>
        </w:rPr>
      </w:pPr>
    </w:p>
    <w:p w14:paraId="758E5823">
      <w:pPr>
        <w:widowControl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</w:p>
    <w:p w14:paraId="2BC8F77B">
      <w:pPr>
        <w:widowControl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</w:p>
    <w:p w14:paraId="5A3109A0">
      <w:pPr>
        <w:widowControl/>
        <w:ind w:firstLine="640" w:firstLineChars="200"/>
        <w:contextualSpacing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027ACAF">
      <w:pPr>
        <w:widowControl/>
        <w:ind w:firstLine="640" w:firstLineChars="200"/>
        <w:contextualSpacing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5061044">
      <w:pPr>
        <w:widowControl/>
        <w:ind w:firstLine="640" w:firstLineChars="200"/>
        <w:contextualSpacing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B2D118C">
      <w:pPr>
        <w:widowControl/>
        <w:ind w:firstLine="640" w:firstLineChars="200"/>
        <w:contextualSpacing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2E6EE4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E80954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3C67275"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</w:t>
      </w:r>
    </w:p>
    <w:p w14:paraId="666B922D"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（此处插入取得现职称至今与学校签订的聘用合同或劳动合同书）</w:t>
      </w:r>
    </w:p>
    <w:p w14:paraId="168670AF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A175447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p w14:paraId="103FD849">
      <w:pPr>
        <w:widowControl/>
        <w:numPr>
          <w:ilvl w:val="0"/>
          <w:numId w:val="0"/>
        </w:numPr>
        <w:contextualSpacing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418" w:header="794" w:footer="794" w:gutter="0"/>
      <w:cols w:space="425" w:num="1"/>
      <w:docGrid w:type="linesAndChar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8898788"/>
    </w:sdtPr>
    <w:sdtContent>
      <w:p w14:paraId="096D838D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95C6A3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AC0A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mE1Mjc3MjBmY2FkMTNjMmFlMjJhMGViNmJiMDQifQ=="/>
  </w:docVars>
  <w:rsids>
    <w:rsidRoot w:val="00304974"/>
    <w:rsid w:val="00000EB0"/>
    <w:rsid w:val="00007F5F"/>
    <w:rsid w:val="00010846"/>
    <w:rsid w:val="00010C36"/>
    <w:rsid w:val="0001386E"/>
    <w:rsid w:val="000149FB"/>
    <w:rsid w:val="00015449"/>
    <w:rsid w:val="000200D8"/>
    <w:rsid w:val="0002116B"/>
    <w:rsid w:val="000219E0"/>
    <w:rsid w:val="00023103"/>
    <w:rsid w:val="00023D59"/>
    <w:rsid w:val="00024E45"/>
    <w:rsid w:val="000256F8"/>
    <w:rsid w:val="00025FBC"/>
    <w:rsid w:val="000275A5"/>
    <w:rsid w:val="00031FB8"/>
    <w:rsid w:val="0004068F"/>
    <w:rsid w:val="00040D89"/>
    <w:rsid w:val="00041969"/>
    <w:rsid w:val="00041FCF"/>
    <w:rsid w:val="00051896"/>
    <w:rsid w:val="00056B47"/>
    <w:rsid w:val="000605A2"/>
    <w:rsid w:val="0006083E"/>
    <w:rsid w:val="00062550"/>
    <w:rsid w:val="0006398A"/>
    <w:rsid w:val="00073BB7"/>
    <w:rsid w:val="00076074"/>
    <w:rsid w:val="000776F5"/>
    <w:rsid w:val="00082F0A"/>
    <w:rsid w:val="000836C9"/>
    <w:rsid w:val="00086DE4"/>
    <w:rsid w:val="000877D1"/>
    <w:rsid w:val="000925A4"/>
    <w:rsid w:val="00093675"/>
    <w:rsid w:val="000A219C"/>
    <w:rsid w:val="000B44CD"/>
    <w:rsid w:val="000C26FB"/>
    <w:rsid w:val="000C49C6"/>
    <w:rsid w:val="000C4EB7"/>
    <w:rsid w:val="000C5422"/>
    <w:rsid w:val="000D161F"/>
    <w:rsid w:val="000D1877"/>
    <w:rsid w:val="000D1D92"/>
    <w:rsid w:val="000D485B"/>
    <w:rsid w:val="000E12A4"/>
    <w:rsid w:val="000E605A"/>
    <w:rsid w:val="000F07FA"/>
    <w:rsid w:val="000F3296"/>
    <w:rsid w:val="000F3B53"/>
    <w:rsid w:val="000F6240"/>
    <w:rsid w:val="000F6AC6"/>
    <w:rsid w:val="00100BDA"/>
    <w:rsid w:val="001045B4"/>
    <w:rsid w:val="00105800"/>
    <w:rsid w:val="001069B7"/>
    <w:rsid w:val="00106E64"/>
    <w:rsid w:val="001075D4"/>
    <w:rsid w:val="00111412"/>
    <w:rsid w:val="00114935"/>
    <w:rsid w:val="00116149"/>
    <w:rsid w:val="00120134"/>
    <w:rsid w:val="001201A7"/>
    <w:rsid w:val="00121BE4"/>
    <w:rsid w:val="00122544"/>
    <w:rsid w:val="0012612F"/>
    <w:rsid w:val="0013198D"/>
    <w:rsid w:val="00132BFC"/>
    <w:rsid w:val="00134669"/>
    <w:rsid w:val="001365BD"/>
    <w:rsid w:val="001408E6"/>
    <w:rsid w:val="001435C0"/>
    <w:rsid w:val="001463C8"/>
    <w:rsid w:val="001465C5"/>
    <w:rsid w:val="00153157"/>
    <w:rsid w:val="00153C90"/>
    <w:rsid w:val="0015505F"/>
    <w:rsid w:val="0016249B"/>
    <w:rsid w:val="001653A1"/>
    <w:rsid w:val="00170A80"/>
    <w:rsid w:val="00175DEF"/>
    <w:rsid w:val="00183353"/>
    <w:rsid w:val="001857AC"/>
    <w:rsid w:val="00185B93"/>
    <w:rsid w:val="0018651B"/>
    <w:rsid w:val="00186A2B"/>
    <w:rsid w:val="00186F70"/>
    <w:rsid w:val="00187FCC"/>
    <w:rsid w:val="001965B7"/>
    <w:rsid w:val="001A23D6"/>
    <w:rsid w:val="001A724E"/>
    <w:rsid w:val="001B121E"/>
    <w:rsid w:val="001B2180"/>
    <w:rsid w:val="001B3000"/>
    <w:rsid w:val="001B4E7E"/>
    <w:rsid w:val="001B5A37"/>
    <w:rsid w:val="001B72B3"/>
    <w:rsid w:val="001B7A0E"/>
    <w:rsid w:val="001C04B9"/>
    <w:rsid w:val="001C14BD"/>
    <w:rsid w:val="001C518B"/>
    <w:rsid w:val="001C5802"/>
    <w:rsid w:val="001D042F"/>
    <w:rsid w:val="001D4940"/>
    <w:rsid w:val="001D5CA1"/>
    <w:rsid w:val="001E00FE"/>
    <w:rsid w:val="001E2BEB"/>
    <w:rsid w:val="001E4658"/>
    <w:rsid w:val="001E7A4B"/>
    <w:rsid w:val="001F4297"/>
    <w:rsid w:val="001F5465"/>
    <w:rsid w:val="002051C0"/>
    <w:rsid w:val="00206A97"/>
    <w:rsid w:val="00206FEC"/>
    <w:rsid w:val="00212603"/>
    <w:rsid w:val="00213396"/>
    <w:rsid w:val="00213CE2"/>
    <w:rsid w:val="002143C5"/>
    <w:rsid w:val="00221E95"/>
    <w:rsid w:val="0022263A"/>
    <w:rsid w:val="00222FE5"/>
    <w:rsid w:val="00225F15"/>
    <w:rsid w:val="0023247A"/>
    <w:rsid w:val="002339DC"/>
    <w:rsid w:val="0023486C"/>
    <w:rsid w:val="00244C81"/>
    <w:rsid w:val="00247674"/>
    <w:rsid w:val="00247E0C"/>
    <w:rsid w:val="002536FB"/>
    <w:rsid w:val="00255850"/>
    <w:rsid w:val="00255D88"/>
    <w:rsid w:val="00256B67"/>
    <w:rsid w:val="002603E2"/>
    <w:rsid w:val="0026161F"/>
    <w:rsid w:val="00262E78"/>
    <w:rsid w:val="00267E35"/>
    <w:rsid w:val="002703AE"/>
    <w:rsid w:val="0027440A"/>
    <w:rsid w:val="002755E1"/>
    <w:rsid w:val="002756F8"/>
    <w:rsid w:val="00275A20"/>
    <w:rsid w:val="00277AC2"/>
    <w:rsid w:val="0028245E"/>
    <w:rsid w:val="00282E4A"/>
    <w:rsid w:val="002842FB"/>
    <w:rsid w:val="0029188F"/>
    <w:rsid w:val="002955B6"/>
    <w:rsid w:val="0029747E"/>
    <w:rsid w:val="002A1DCC"/>
    <w:rsid w:val="002A3CE1"/>
    <w:rsid w:val="002A525F"/>
    <w:rsid w:val="002A5851"/>
    <w:rsid w:val="002A68EA"/>
    <w:rsid w:val="002A7020"/>
    <w:rsid w:val="002A77B4"/>
    <w:rsid w:val="002A78B1"/>
    <w:rsid w:val="002B05D7"/>
    <w:rsid w:val="002B0F52"/>
    <w:rsid w:val="002B4090"/>
    <w:rsid w:val="002B42BA"/>
    <w:rsid w:val="002B49F2"/>
    <w:rsid w:val="002B60B5"/>
    <w:rsid w:val="002C0BDA"/>
    <w:rsid w:val="002C3C0D"/>
    <w:rsid w:val="002C637C"/>
    <w:rsid w:val="002D3804"/>
    <w:rsid w:val="002D5825"/>
    <w:rsid w:val="002D70F7"/>
    <w:rsid w:val="002D741D"/>
    <w:rsid w:val="002E235D"/>
    <w:rsid w:val="002E44D8"/>
    <w:rsid w:val="002E78AD"/>
    <w:rsid w:val="002E7A17"/>
    <w:rsid w:val="002F6F01"/>
    <w:rsid w:val="00302385"/>
    <w:rsid w:val="003029A9"/>
    <w:rsid w:val="00304974"/>
    <w:rsid w:val="00306255"/>
    <w:rsid w:val="00307AAC"/>
    <w:rsid w:val="00307B62"/>
    <w:rsid w:val="00325620"/>
    <w:rsid w:val="003258A7"/>
    <w:rsid w:val="0032689F"/>
    <w:rsid w:val="00326F1C"/>
    <w:rsid w:val="003371FC"/>
    <w:rsid w:val="00340800"/>
    <w:rsid w:val="00340CA2"/>
    <w:rsid w:val="00344CDB"/>
    <w:rsid w:val="003458B9"/>
    <w:rsid w:val="003467F4"/>
    <w:rsid w:val="0035051A"/>
    <w:rsid w:val="0035219B"/>
    <w:rsid w:val="00352BB7"/>
    <w:rsid w:val="0035303B"/>
    <w:rsid w:val="00354E2E"/>
    <w:rsid w:val="003568C9"/>
    <w:rsid w:val="003609A4"/>
    <w:rsid w:val="00366403"/>
    <w:rsid w:val="0037719A"/>
    <w:rsid w:val="00377AF8"/>
    <w:rsid w:val="00380083"/>
    <w:rsid w:val="00380305"/>
    <w:rsid w:val="00384846"/>
    <w:rsid w:val="00385993"/>
    <w:rsid w:val="0039034F"/>
    <w:rsid w:val="00390FE7"/>
    <w:rsid w:val="00391EE1"/>
    <w:rsid w:val="0039287D"/>
    <w:rsid w:val="003929A6"/>
    <w:rsid w:val="003A2A64"/>
    <w:rsid w:val="003A2DC2"/>
    <w:rsid w:val="003A73A8"/>
    <w:rsid w:val="003B1B23"/>
    <w:rsid w:val="003C0F05"/>
    <w:rsid w:val="003C2F67"/>
    <w:rsid w:val="003C3CC6"/>
    <w:rsid w:val="003C4D95"/>
    <w:rsid w:val="003C5E95"/>
    <w:rsid w:val="003D2560"/>
    <w:rsid w:val="003D4140"/>
    <w:rsid w:val="003D63CA"/>
    <w:rsid w:val="003D698C"/>
    <w:rsid w:val="003E1A95"/>
    <w:rsid w:val="003E4943"/>
    <w:rsid w:val="003E514C"/>
    <w:rsid w:val="003E5CCA"/>
    <w:rsid w:val="003E5D55"/>
    <w:rsid w:val="003F0587"/>
    <w:rsid w:val="003F4777"/>
    <w:rsid w:val="003F713C"/>
    <w:rsid w:val="004022B2"/>
    <w:rsid w:val="004037EC"/>
    <w:rsid w:val="00404415"/>
    <w:rsid w:val="00411174"/>
    <w:rsid w:val="00412FA8"/>
    <w:rsid w:val="004136C3"/>
    <w:rsid w:val="0041383D"/>
    <w:rsid w:val="00415554"/>
    <w:rsid w:val="0041598B"/>
    <w:rsid w:val="00417D88"/>
    <w:rsid w:val="00424998"/>
    <w:rsid w:val="004275B9"/>
    <w:rsid w:val="004308CD"/>
    <w:rsid w:val="00441CC1"/>
    <w:rsid w:val="00445C9F"/>
    <w:rsid w:val="00446A15"/>
    <w:rsid w:val="00451C18"/>
    <w:rsid w:val="00452302"/>
    <w:rsid w:val="004538A1"/>
    <w:rsid w:val="0045502B"/>
    <w:rsid w:val="00455F03"/>
    <w:rsid w:val="00460462"/>
    <w:rsid w:val="004606BE"/>
    <w:rsid w:val="00466B57"/>
    <w:rsid w:val="00470D6B"/>
    <w:rsid w:val="00474A27"/>
    <w:rsid w:val="00475E88"/>
    <w:rsid w:val="00481DC5"/>
    <w:rsid w:val="004838C3"/>
    <w:rsid w:val="00485AF8"/>
    <w:rsid w:val="00485B0D"/>
    <w:rsid w:val="00487758"/>
    <w:rsid w:val="004A198D"/>
    <w:rsid w:val="004A1E2B"/>
    <w:rsid w:val="004A1F0A"/>
    <w:rsid w:val="004A4CFD"/>
    <w:rsid w:val="004A5E59"/>
    <w:rsid w:val="004B1337"/>
    <w:rsid w:val="004B2EDB"/>
    <w:rsid w:val="004B5B07"/>
    <w:rsid w:val="004B78A6"/>
    <w:rsid w:val="004C0606"/>
    <w:rsid w:val="004C65C7"/>
    <w:rsid w:val="004C76E7"/>
    <w:rsid w:val="004D1508"/>
    <w:rsid w:val="004D368B"/>
    <w:rsid w:val="004D4C11"/>
    <w:rsid w:val="004D69D1"/>
    <w:rsid w:val="004F02FE"/>
    <w:rsid w:val="004F6E31"/>
    <w:rsid w:val="005041E0"/>
    <w:rsid w:val="0050427F"/>
    <w:rsid w:val="00506C2C"/>
    <w:rsid w:val="005070A4"/>
    <w:rsid w:val="00517177"/>
    <w:rsid w:val="00521133"/>
    <w:rsid w:val="00521DDB"/>
    <w:rsid w:val="0052375B"/>
    <w:rsid w:val="005253F1"/>
    <w:rsid w:val="00525BA9"/>
    <w:rsid w:val="00531D0F"/>
    <w:rsid w:val="005321D0"/>
    <w:rsid w:val="00532A81"/>
    <w:rsid w:val="00533BB8"/>
    <w:rsid w:val="00533DD5"/>
    <w:rsid w:val="005351A9"/>
    <w:rsid w:val="005352A2"/>
    <w:rsid w:val="005415AA"/>
    <w:rsid w:val="00542704"/>
    <w:rsid w:val="0054707A"/>
    <w:rsid w:val="00550FE9"/>
    <w:rsid w:val="00552FCD"/>
    <w:rsid w:val="00556975"/>
    <w:rsid w:val="00563083"/>
    <w:rsid w:val="00564D45"/>
    <w:rsid w:val="00566F60"/>
    <w:rsid w:val="00567659"/>
    <w:rsid w:val="005706E4"/>
    <w:rsid w:val="005737AE"/>
    <w:rsid w:val="0057502C"/>
    <w:rsid w:val="00575F1A"/>
    <w:rsid w:val="005770BB"/>
    <w:rsid w:val="00577E52"/>
    <w:rsid w:val="0058285F"/>
    <w:rsid w:val="00582F58"/>
    <w:rsid w:val="005836E6"/>
    <w:rsid w:val="0059297E"/>
    <w:rsid w:val="00592DB1"/>
    <w:rsid w:val="005A1EC1"/>
    <w:rsid w:val="005A643D"/>
    <w:rsid w:val="005B0074"/>
    <w:rsid w:val="005B3EE0"/>
    <w:rsid w:val="005B55A8"/>
    <w:rsid w:val="005B64A5"/>
    <w:rsid w:val="005C3488"/>
    <w:rsid w:val="005C3AA1"/>
    <w:rsid w:val="005C4A31"/>
    <w:rsid w:val="005D3E0F"/>
    <w:rsid w:val="005D5342"/>
    <w:rsid w:val="005D6729"/>
    <w:rsid w:val="005E0225"/>
    <w:rsid w:val="005E26E3"/>
    <w:rsid w:val="005E4A4F"/>
    <w:rsid w:val="005E68EC"/>
    <w:rsid w:val="005E6F2E"/>
    <w:rsid w:val="005F7B55"/>
    <w:rsid w:val="00611001"/>
    <w:rsid w:val="0061387A"/>
    <w:rsid w:val="00620152"/>
    <w:rsid w:val="00620F6A"/>
    <w:rsid w:val="00625EFB"/>
    <w:rsid w:val="00626D44"/>
    <w:rsid w:val="0062797D"/>
    <w:rsid w:val="00630157"/>
    <w:rsid w:val="00636EFF"/>
    <w:rsid w:val="00640184"/>
    <w:rsid w:val="00640348"/>
    <w:rsid w:val="006413FF"/>
    <w:rsid w:val="00641FAC"/>
    <w:rsid w:val="00644DF5"/>
    <w:rsid w:val="00645A23"/>
    <w:rsid w:val="00651B5A"/>
    <w:rsid w:val="00655464"/>
    <w:rsid w:val="00657DCC"/>
    <w:rsid w:val="00663C46"/>
    <w:rsid w:val="006662BD"/>
    <w:rsid w:val="006767FB"/>
    <w:rsid w:val="00676A54"/>
    <w:rsid w:val="006774F5"/>
    <w:rsid w:val="0068256D"/>
    <w:rsid w:val="0068689A"/>
    <w:rsid w:val="00686EE3"/>
    <w:rsid w:val="00691C8E"/>
    <w:rsid w:val="0069207F"/>
    <w:rsid w:val="00692879"/>
    <w:rsid w:val="00695927"/>
    <w:rsid w:val="00696D15"/>
    <w:rsid w:val="006A2E6C"/>
    <w:rsid w:val="006A38D4"/>
    <w:rsid w:val="006A4B3B"/>
    <w:rsid w:val="006B0456"/>
    <w:rsid w:val="006B40FC"/>
    <w:rsid w:val="006C39D0"/>
    <w:rsid w:val="006D0C27"/>
    <w:rsid w:val="006D1D8E"/>
    <w:rsid w:val="006D5362"/>
    <w:rsid w:val="006D5407"/>
    <w:rsid w:val="006D5B3E"/>
    <w:rsid w:val="006E3634"/>
    <w:rsid w:val="006F020D"/>
    <w:rsid w:val="006F033A"/>
    <w:rsid w:val="006F08F4"/>
    <w:rsid w:val="006F31CD"/>
    <w:rsid w:val="006F3930"/>
    <w:rsid w:val="006F41E7"/>
    <w:rsid w:val="006F5185"/>
    <w:rsid w:val="006F5524"/>
    <w:rsid w:val="00707A3C"/>
    <w:rsid w:val="00711435"/>
    <w:rsid w:val="00712042"/>
    <w:rsid w:val="0071453A"/>
    <w:rsid w:val="007201CE"/>
    <w:rsid w:val="007205F8"/>
    <w:rsid w:val="0072215E"/>
    <w:rsid w:val="00722214"/>
    <w:rsid w:val="00726846"/>
    <w:rsid w:val="00731C5B"/>
    <w:rsid w:val="00733B03"/>
    <w:rsid w:val="00736120"/>
    <w:rsid w:val="00737F18"/>
    <w:rsid w:val="007408EF"/>
    <w:rsid w:val="007410AE"/>
    <w:rsid w:val="00742530"/>
    <w:rsid w:val="007464CB"/>
    <w:rsid w:val="00746CC9"/>
    <w:rsid w:val="00752671"/>
    <w:rsid w:val="007535ED"/>
    <w:rsid w:val="007550DB"/>
    <w:rsid w:val="0075698F"/>
    <w:rsid w:val="007642F4"/>
    <w:rsid w:val="00764638"/>
    <w:rsid w:val="00764FA8"/>
    <w:rsid w:val="007672C3"/>
    <w:rsid w:val="00770532"/>
    <w:rsid w:val="007726E3"/>
    <w:rsid w:val="00777393"/>
    <w:rsid w:val="00777677"/>
    <w:rsid w:val="00777E34"/>
    <w:rsid w:val="00780099"/>
    <w:rsid w:val="007848D7"/>
    <w:rsid w:val="00785972"/>
    <w:rsid w:val="0078742A"/>
    <w:rsid w:val="00791BFB"/>
    <w:rsid w:val="0079760C"/>
    <w:rsid w:val="007A3CFC"/>
    <w:rsid w:val="007A71A2"/>
    <w:rsid w:val="007B0ED5"/>
    <w:rsid w:val="007B28AF"/>
    <w:rsid w:val="007B5A6C"/>
    <w:rsid w:val="007B657E"/>
    <w:rsid w:val="007D0372"/>
    <w:rsid w:val="007D07BD"/>
    <w:rsid w:val="007D1EDC"/>
    <w:rsid w:val="007D2D21"/>
    <w:rsid w:val="007D4D73"/>
    <w:rsid w:val="007D5A19"/>
    <w:rsid w:val="007D7A53"/>
    <w:rsid w:val="007D7EC3"/>
    <w:rsid w:val="007E04C8"/>
    <w:rsid w:val="007F475E"/>
    <w:rsid w:val="007F49D9"/>
    <w:rsid w:val="007F5101"/>
    <w:rsid w:val="00804906"/>
    <w:rsid w:val="00804B57"/>
    <w:rsid w:val="00805266"/>
    <w:rsid w:val="0080719F"/>
    <w:rsid w:val="00807B75"/>
    <w:rsid w:val="00812ADC"/>
    <w:rsid w:val="00813D20"/>
    <w:rsid w:val="00814DFB"/>
    <w:rsid w:val="00817A29"/>
    <w:rsid w:val="00821666"/>
    <w:rsid w:val="008232B1"/>
    <w:rsid w:val="008248BD"/>
    <w:rsid w:val="0082646C"/>
    <w:rsid w:val="008271AD"/>
    <w:rsid w:val="008274F4"/>
    <w:rsid w:val="00830FBC"/>
    <w:rsid w:val="008320F3"/>
    <w:rsid w:val="00832F1A"/>
    <w:rsid w:val="00833663"/>
    <w:rsid w:val="00834415"/>
    <w:rsid w:val="008350B2"/>
    <w:rsid w:val="0084074A"/>
    <w:rsid w:val="00840AAA"/>
    <w:rsid w:val="0084236F"/>
    <w:rsid w:val="0084577F"/>
    <w:rsid w:val="00851946"/>
    <w:rsid w:val="00851C47"/>
    <w:rsid w:val="00854BD9"/>
    <w:rsid w:val="00856960"/>
    <w:rsid w:val="0085730C"/>
    <w:rsid w:val="00862A8D"/>
    <w:rsid w:val="00870B6E"/>
    <w:rsid w:val="00875BB6"/>
    <w:rsid w:val="008830F9"/>
    <w:rsid w:val="00886D42"/>
    <w:rsid w:val="008949AD"/>
    <w:rsid w:val="00895631"/>
    <w:rsid w:val="00896D4A"/>
    <w:rsid w:val="008A72AD"/>
    <w:rsid w:val="008B17A3"/>
    <w:rsid w:val="008B20C3"/>
    <w:rsid w:val="008B25CB"/>
    <w:rsid w:val="008B3FD5"/>
    <w:rsid w:val="008B4054"/>
    <w:rsid w:val="008C30C9"/>
    <w:rsid w:val="008C4CA8"/>
    <w:rsid w:val="008D38FC"/>
    <w:rsid w:val="008D3BB8"/>
    <w:rsid w:val="008D5FA9"/>
    <w:rsid w:val="008D76FA"/>
    <w:rsid w:val="008E3AFC"/>
    <w:rsid w:val="008E568C"/>
    <w:rsid w:val="008F5CF3"/>
    <w:rsid w:val="0090213A"/>
    <w:rsid w:val="00913141"/>
    <w:rsid w:val="00913C97"/>
    <w:rsid w:val="00914BCC"/>
    <w:rsid w:val="00916276"/>
    <w:rsid w:val="009217AA"/>
    <w:rsid w:val="009268CA"/>
    <w:rsid w:val="0092725A"/>
    <w:rsid w:val="00947A1D"/>
    <w:rsid w:val="00951C13"/>
    <w:rsid w:val="009521E2"/>
    <w:rsid w:val="0095632D"/>
    <w:rsid w:val="00965EA3"/>
    <w:rsid w:val="00967477"/>
    <w:rsid w:val="009741C5"/>
    <w:rsid w:val="00983C2F"/>
    <w:rsid w:val="00984749"/>
    <w:rsid w:val="00985B91"/>
    <w:rsid w:val="0098713E"/>
    <w:rsid w:val="009874F7"/>
    <w:rsid w:val="0099057C"/>
    <w:rsid w:val="009908CF"/>
    <w:rsid w:val="009956ED"/>
    <w:rsid w:val="00997620"/>
    <w:rsid w:val="00997E59"/>
    <w:rsid w:val="009A010E"/>
    <w:rsid w:val="009A103B"/>
    <w:rsid w:val="009A5BD7"/>
    <w:rsid w:val="009A6FD7"/>
    <w:rsid w:val="009C05CA"/>
    <w:rsid w:val="009C2337"/>
    <w:rsid w:val="009C3385"/>
    <w:rsid w:val="009C3688"/>
    <w:rsid w:val="009C3C21"/>
    <w:rsid w:val="009D0E99"/>
    <w:rsid w:val="009D131D"/>
    <w:rsid w:val="009D7810"/>
    <w:rsid w:val="009E3608"/>
    <w:rsid w:val="009E4975"/>
    <w:rsid w:val="009F04AF"/>
    <w:rsid w:val="009F1172"/>
    <w:rsid w:val="009F6883"/>
    <w:rsid w:val="009F7977"/>
    <w:rsid w:val="00A017FD"/>
    <w:rsid w:val="00A05EE6"/>
    <w:rsid w:val="00A139DD"/>
    <w:rsid w:val="00A21FAF"/>
    <w:rsid w:val="00A2407C"/>
    <w:rsid w:val="00A25433"/>
    <w:rsid w:val="00A25C98"/>
    <w:rsid w:val="00A260F6"/>
    <w:rsid w:val="00A31132"/>
    <w:rsid w:val="00A3120E"/>
    <w:rsid w:val="00A34624"/>
    <w:rsid w:val="00A35E0E"/>
    <w:rsid w:val="00A36167"/>
    <w:rsid w:val="00A40526"/>
    <w:rsid w:val="00A40D4A"/>
    <w:rsid w:val="00A45422"/>
    <w:rsid w:val="00A53185"/>
    <w:rsid w:val="00A55E83"/>
    <w:rsid w:val="00A5679A"/>
    <w:rsid w:val="00A6010F"/>
    <w:rsid w:val="00A60AB6"/>
    <w:rsid w:val="00A65A54"/>
    <w:rsid w:val="00A710B2"/>
    <w:rsid w:val="00A72DE9"/>
    <w:rsid w:val="00A7327A"/>
    <w:rsid w:val="00A736CE"/>
    <w:rsid w:val="00A73CD3"/>
    <w:rsid w:val="00A777E1"/>
    <w:rsid w:val="00A80E76"/>
    <w:rsid w:val="00A813CE"/>
    <w:rsid w:val="00A929FD"/>
    <w:rsid w:val="00A93D1F"/>
    <w:rsid w:val="00A93E43"/>
    <w:rsid w:val="00A95B4E"/>
    <w:rsid w:val="00A9792B"/>
    <w:rsid w:val="00AA096C"/>
    <w:rsid w:val="00AA1D1C"/>
    <w:rsid w:val="00AA2BFC"/>
    <w:rsid w:val="00AB223E"/>
    <w:rsid w:val="00AB4755"/>
    <w:rsid w:val="00AB6DE8"/>
    <w:rsid w:val="00AC28CD"/>
    <w:rsid w:val="00AC514A"/>
    <w:rsid w:val="00AD0A5A"/>
    <w:rsid w:val="00AD5806"/>
    <w:rsid w:val="00AD6623"/>
    <w:rsid w:val="00AE10B5"/>
    <w:rsid w:val="00AE3B63"/>
    <w:rsid w:val="00AE4266"/>
    <w:rsid w:val="00AF121B"/>
    <w:rsid w:val="00AF2AF5"/>
    <w:rsid w:val="00AF3269"/>
    <w:rsid w:val="00B00B34"/>
    <w:rsid w:val="00B011AA"/>
    <w:rsid w:val="00B01663"/>
    <w:rsid w:val="00B016F1"/>
    <w:rsid w:val="00B05884"/>
    <w:rsid w:val="00B10AA1"/>
    <w:rsid w:val="00B11270"/>
    <w:rsid w:val="00B11F9D"/>
    <w:rsid w:val="00B12894"/>
    <w:rsid w:val="00B1466B"/>
    <w:rsid w:val="00B16842"/>
    <w:rsid w:val="00B17574"/>
    <w:rsid w:val="00B20897"/>
    <w:rsid w:val="00B2097E"/>
    <w:rsid w:val="00B210D4"/>
    <w:rsid w:val="00B228D7"/>
    <w:rsid w:val="00B25615"/>
    <w:rsid w:val="00B25C99"/>
    <w:rsid w:val="00B309F0"/>
    <w:rsid w:val="00B329D4"/>
    <w:rsid w:val="00B334D1"/>
    <w:rsid w:val="00B34571"/>
    <w:rsid w:val="00B34B81"/>
    <w:rsid w:val="00B37517"/>
    <w:rsid w:val="00B37C13"/>
    <w:rsid w:val="00B4396F"/>
    <w:rsid w:val="00B45F4F"/>
    <w:rsid w:val="00B47259"/>
    <w:rsid w:val="00B51B37"/>
    <w:rsid w:val="00B54E59"/>
    <w:rsid w:val="00B569AA"/>
    <w:rsid w:val="00B56F89"/>
    <w:rsid w:val="00B64A36"/>
    <w:rsid w:val="00B65669"/>
    <w:rsid w:val="00B67251"/>
    <w:rsid w:val="00B6734D"/>
    <w:rsid w:val="00B7076C"/>
    <w:rsid w:val="00B77EEE"/>
    <w:rsid w:val="00B811E5"/>
    <w:rsid w:val="00B853AD"/>
    <w:rsid w:val="00B87CC1"/>
    <w:rsid w:val="00B972CE"/>
    <w:rsid w:val="00BA11AA"/>
    <w:rsid w:val="00BA78AD"/>
    <w:rsid w:val="00BB14FF"/>
    <w:rsid w:val="00BB3F35"/>
    <w:rsid w:val="00BC06EA"/>
    <w:rsid w:val="00BC5F21"/>
    <w:rsid w:val="00BC77BF"/>
    <w:rsid w:val="00BC7C55"/>
    <w:rsid w:val="00BD045F"/>
    <w:rsid w:val="00BD6EA6"/>
    <w:rsid w:val="00BE08A3"/>
    <w:rsid w:val="00BE18A4"/>
    <w:rsid w:val="00BF06C7"/>
    <w:rsid w:val="00C0358C"/>
    <w:rsid w:val="00C03ADE"/>
    <w:rsid w:val="00C067A0"/>
    <w:rsid w:val="00C11B4B"/>
    <w:rsid w:val="00C148AF"/>
    <w:rsid w:val="00C15E77"/>
    <w:rsid w:val="00C17E9E"/>
    <w:rsid w:val="00C2021D"/>
    <w:rsid w:val="00C20CF7"/>
    <w:rsid w:val="00C2420A"/>
    <w:rsid w:val="00C24B93"/>
    <w:rsid w:val="00C25791"/>
    <w:rsid w:val="00C30373"/>
    <w:rsid w:val="00C320D4"/>
    <w:rsid w:val="00C327B2"/>
    <w:rsid w:val="00C3350D"/>
    <w:rsid w:val="00C3556B"/>
    <w:rsid w:val="00C40D23"/>
    <w:rsid w:val="00C4174E"/>
    <w:rsid w:val="00C42771"/>
    <w:rsid w:val="00C42E01"/>
    <w:rsid w:val="00C54808"/>
    <w:rsid w:val="00C5557F"/>
    <w:rsid w:val="00C578E9"/>
    <w:rsid w:val="00C57D1E"/>
    <w:rsid w:val="00C614CE"/>
    <w:rsid w:val="00C651D6"/>
    <w:rsid w:val="00C66A69"/>
    <w:rsid w:val="00C729F8"/>
    <w:rsid w:val="00C75916"/>
    <w:rsid w:val="00C80C5A"/>
    <w:rsid w:val="00C8595A"/>
    <w:rsid w:val="00C87379"/>
    <w:rsid w:val="00C8771D"/>
    <w:rsid w:val="00C9017B"/>
    <w:rsid w:val="00C90336"/>
    <w:rsid w:val="00C94B1C"/>
    <w:rsid w:val="00CA4162"/>
    <w:rsid w:val="00CB4EB6"/>
    <w:rsid w:val="00CB6A37"/>
    <w:rsid w:val="00CB7DAE"/>
    <w:rsid w:val="00CC1C94"/>
    <w:rsid w:val="00CC3A98"/>
    <w:rsid w:val="00CC45ED"/>
    <w:rsid w:val="00CD0300"/>
    <w:rsid w:val="00CD59A4"/>
    <w:rsid w:val="00CD6CD5"/>
    <w:rsid w:val="00CD736E"/>
    <w:rsid w:val="00CE452E"/>
    <w:rsid w:val="00CF0155"/>
    <w:rsid w:val="00CF24B5"/>
    <w:rsid w:val="00CF5E6D"/>
    <w:rsid w:val="00D015F5"/>
    <w:rsid w:val="00D0528C"/>
    <w:rsid w:val="00D060C6"/>
    <w:rsid w:val="00D0753F"/>
    <w:rsid w:val="00D07AAD"/>
    <w:rsid w:val="00D10E02"/>
    <w:rsid w:val="00D12A7C"/>
    <w:rsid w:val="00D1385A"/>
    <w:rsid w:val="00D13A1B"/>
    <w:rsid w:val="00D14BD0"/>
    <w:rsid w:val="00D173E2"/>
    <w:rsid w:val="00D21F8E"/>
    <w:rsid w:val="00D22B5B"/>
    <w:rsid w:val="00D22C24"/>
    <w:rsid w:val="00D25BA1"/>
    <w:rsid w:val="00D2779B"/>
    <w:rsid w:val="00D32849"/>
    <w:rsid w:val="00D4322F"/>
    <w:rsid w:val="00D4535F"/>
    <w:rsid w:val="00D476F6"/>
    <w:rsid w:val="00D54C32"/>
    <w:rsid w:val="00D65699"/>
    <w:rsid w:val="00D66480"/>
    <w:rsid w:val="00D67E0C"/>
    <w:rsid w:val="00D708A1"/>
    <w:rsid w:val="00D7116A"/>
    <w:rsid w:val="00D74443"/>
    <w:rsid w:val="00D76BA9"/>
    <w:rsid w:val="00D77C16"/>
    <w:rsid w:val="00D77C9C"/>
    <w:rsid w:val="00D80DE8"/>
    <w:rsid w:val="00D81131"/>
    <w:rsid w:val="00D83EB4"/>
    <w:rsid w:val="00D84DA8"/>
    <w:rsid w:val="00D85FF8"/>
    <w:rsid w:val="00D86978"/>
    <w:rsid w:val="00D951DC"/>
    <w:rsid w:val="00DA1883"/>
    <w:rsid w:val="00DA5C3F"/>
    <w:rsid w:val="00DB16D0"/>
    <w:rsid w:val="00DB2EA7"/>
    <w:rsid w:val="00DB4BD1"/>
    <w:rsid w:val="00DB6106"/>
    <w:rsid w:val="00DB68AF"/>
    <w:rsid w:val="00DC28FF"/>
    <w:rsid w:val="00DC38D8"/>
    <w:rsid w:val="00DC7820"/>
    <w:rsid w:val="00DD40CE"/>
    <w:rsid w:val="00DD57C4"/>
    <w:rsid w:val="00DD6B06"/>
    <w:rsid w:val="00DD6EF6"/>
    <w:rsid w:val="00DD7C9D"/>
    <w:rsid w:val="00DF0374"/>
    <w:rsid w:val="00DF37B4"/>
    <w:rsid w:val="00DF6CAC"/>
    <w:rsid w:val="00DF778C"/>
    <w:rsid w:val="00DF7B9C"/>
    <w:rsid w:val="00E01055"/>
    <w:rsid w:val="00E02105"/>
    <w:rsid w:val="00E0298E"/>
    <w:rsid w:val="00E07A50"/>
    <w:rsid w:val="00E1130D"/>
    <w:rsid w:val="00E136D9"/>
    <w:rsid w:val="00E2082A"/>
    <w:rsid w:val="00E224CE"/>
    <w:rsid w:val="00E25E7B"/>
    <w:rsid w:val="00E3036D"/>
    <w:rsid w:val="00E31A80"/>
    <w:rsid w:val="00E33DA9"/>
    <w:rsid w:val="00E34B99"/>
    <w:rsid w:val="00E430D4"/>
    <w:rsid w:val="00E540E5"/>
    <w:rsid w:val="00E54ED7"/>
    <w:rsid w:val="00E666C5"/>
    <w:rsid w:val="00E678FC"/>
    <w:rsid w:val="00E71E45"/>
    <w:rsid w:val="00E73D86"/>
    <w:rsid w:val="00E76A9C"/>
    <w:rsid w:val="00E801EA"/>
    <w:rsid w:val="00E84497"/>
    <w:rsid w:val="00E92B34"/>
    <w:rsid w:val="00E93715"/>
    <w:rsid w:val="00E967DE"/>
    <w:rsid w:val="00EA2A91"/>
    <w:rsid w:val="00EA4DDC"/>
    <w:rsid w:val="00EA6362"/>
    <w:rsid w:val="00EB02ED"/>
    <w:rsid w:val="00EB0C6F"/>
    <w:rsid w:val="00EB434A"/>
    <w:rsid w:val="00EB4E77"/>
    <w:rsid w:val="00EC0DA6"/>
    <w:rsid w:val="00EC1C0B"/>
    <w:rsid w:val="00EC42BF"/>
    <w:rsid w:val="00EC4722"/>
    <w:rsid w:val="00EC5F64"/>
    <w:rsid w:val="00EC788D"/>
    <w:rsid w:val="00ED0DC2"/>
    <w:rsid w:val="00ED4844"/>
    <w:rsid w:val="00ED4E90"/>
    <w:rsid w:val="00ED77ED"/>
    <w:rsid w:val="00EE011B"/>
    <w:rsid w:val="00EE287D"/>
    <w:rsid w:val="00EE2B3E"/>
    <w:rsid w:val="00EE2FC8"/>
    <w:rsid w:val="00EF15F2"/>
    <w:rsid w:val="00EF2CBB"/>
    <w:rsid w:val="00EF2DD7"/>
    <w:rsid w:val="00EF332A"/>
    <w:rsid w:val="00EF65D1"/>
    <w:rsid w:val="00EF753B"/>
    <w:rsid w:val="00F01CDA"/>
    <w:rsid w:val="00F01F69"/>
    <w:rsid w:val="00F021DA"/>
    <w:rsid w:val="00F0576C"/>
    <w:rsid w:val="00F071AC"/>
    <w:rsid w:val="00F10F6C"/>
    <w:rsid w:val="00F14B00"/>
    <w:rsid w:val="00F16CEF"/>
    <w:rsid w:val="00F20D7A"/>
    <w:rsid w:val="00F213E2"/>
    <w:rsid w:val="00F21B0C"/>
    <w:rsid w:val="00F21E3A"/>
    <w:rsid w:val="00F22EBE"/>
    <w:rsid w:val="00F23677"/>
    <w:rsid w:val="00F26501"/>
    <w:rsid w:val="00F26EA8"/>
    <w:rsid w:val="00F279BD"/>
    <w:rsid w:val="00F30091"/>
    <w:rsid w:val="00F30994"/>
    <w:rsid w:val="00F30BF2"/>
    <w:rsid w:val="00F33570"/>
    <w:rsid w:val="00F3562A"/>
    <w:rsid w:val="00F36307"/>
    <w:rsid w:val="00F377BA"/>
    <w:rsid w:val="00F42DF8"/>
    <w:rsid w:val="00F45FC0"/>
    <w:rsid w:val="00F50702"/>
    <w:rsid w:val="00F6375E"/>
    <w:rsid w:val="00F63E35"/>
    <w:rsid w:val="00F659C7"/>
    <w:rsid w:val="00F66F51"/>
    <w:rsid w:val="00F702C9"/>
    <w:rsid w:val="00F7054E"/>
    <w:rsid w:val="00F71DD3"/>
    <w:rsid w:val="00F72573"/>
    <w:rsid w:val="00F737DE"/>
    <w:rsid w:val="00F75275"/>
    <w:rsid w:val="00F75AD3"/>
    <w:rsid w:val="00F75AD5"/>
    <w:rsid w:val="00F85CD6"/>
    <w:rsid w:val="00F87418"/>
    <w:rsid w:val="00F90453"/>
    <w:rsid w:val="00F934CD"/>
    <w:rsid w:val="00F96912"/>
    <w:rsid w:val="00F976F8"/>
    <w:rsid w:val="00FA122E"/>
    <w:rsid w:val="00FA39BC"/>
    <w:rsid w:val="00FA3B42"/>
    <w:rsid w:val="00FA5E66"/>
    <w:rsid w:val="00FA6BF8"/>
    <w:rsid w:val="00FB39DB"/>
    <w:rsid w:val="00FB484D"/>
    <w:rsid w:val="00FB4F15"/>
    <w:rsid w:val="00FB6B72"/>
    <w:rsid w:val="00FB752C"/>
    <w:rsid w:val="00FC2AE9"/>
    <w:rsid w:val="00FC5C4F"/>
    <w:rsid w:val="00FD23E3"/>
    <w:rsid w:val="00FD6107"/>
    <w:rsid w:val="00FE19BE"/>
    <w:rsid w:val="00FE3083"/>
    <w:rsid w:val="00FF4B79"/>
    <w:rsid w:val="00FF67A5"/>
    <w:rsid w:val="02DD17B5"/>
    <w:rsid w:val="042703F6"/>
    <w:rsid w:val="0433634D"/>
    <w:rsid w:val="04874344"/>
    <w:rsid w:val="072D624F"/>
    <w:rsid w:val="08F65192"/>
    <w:rsid w:val="0A517C2D"/>
    <w:rsid w:val="0B85401F"/>
    <w:rsid w:val="0BAD643E"/>
    <w:rsid w:val="0C1C0DF6"/>
    <w:rsid w:val="0CE32A7C"/>
    <w:rsid w:val="0D690A8B"/>
    <w:rsid w:val="0E9B76AC"/>
    <w:rsid w:val="0ED807A8"/>
    <w:rsid w:val="0F024CF3"/>
    <w:rsid w:val="0F6C76D6"/>
    <w:rsid w:val="0F814AC3"/>
    <w:rsid w:val="12B614F8"/>
    <w:rsid w:val="135F6562"/>
    <w:rsid w:val="143F3F07"/>
    <w:rsid w:val="199322D9"/>
    <w:rsid w:val="1C095F13"/>
    <w:rsid w:val="1C324211"/>
    <w:rsid w:val="1C562196"/>
    <w:rsid w:val="1EB34254"/>
    <w:rsid w:val="20857532"/>
    <w:rsid w:val="21032D45"/>
    <w:rsid w:val="215D1E34"/>
    <w:rsid w:val="238735C1"/>
    <w:rsid w:val="242B4181"/>
    <w:rsid w:val="242D554C"/>
    <w:rsid w:val="26123FB0"/>
    <w:rsid w:val="267E52CD"/>
    <w:rsid w:val="27435C9F"/>
    <w:rsid w:val="28F62E40"/>
    <w:rsid w:val="2B8723B0"/>
    <w:rsid w:val="2BDA7A8E"/>
    <w:rsid w:val="2C23275C"/>
    <w:rsid w:val="2E9814A3"/>
    <w:rsid w:val="2F301877"/>
    <w:rsid w:val="31A55C86"/>
    <w:rsid w:val="323F7584"/>
    <w:rsid w:val="32A078B6"/>
    <w:rsid w:val="32E36CFA"/>
    <w:rsid w:val="32F84717"/>
    <w:rsid w:val="3526533B"/>
    <w:rsid w:val="36CA50C8"/>
    <w:rsid w:val="37C10217"/>
    <w:rsid w:val="381D439E"/>
    <w:rsid w:val="3B30738A"/>
    <w:rsid w:val="3BD25741"/>
    <w:rsid w:val="41546E77"/>
    <w:rsid w:val="447D214A"/>
    <w:rsid w:val="44A87177"/>
    <w:rsid w:val="44D20DD8"/>
    <w:rsid w:val="4639781C"/>
    <w:rsid w:val="466E147D"/>
    <w:rsid w:val="473712BC"/>
    <w:rsid w:val="488C4F18"/>
    <w:rsid w:val="48DC5DFD"/>
    <w:rsid w:val="48EB47DC"/>
    <w:rsid w:val="49DB1BD6"/>
    <w:rsid w:val="4A850054"/>
    <w:rsid w:val="4A870946"/>
    <w:rsid w:val="4A9676CE"/>
    <w:rsid w:val="4C8079B3"/>
    <w:rsid w:val="4C901229"/>
    <w:rsid w:val="4D8A257F"/>
    <w:rsid w:val="4E145463"/>
    <w:rsid w:val="50646462"/>
    <w:rsid w:val="529A3065"/>
    <w:rsid w:val="560D610B"/>
    <w:rsid w:val="569015B9"/>
    <w:rsid w:val="58340A3A"/>
    <w:rsid w:val="584131D3"/>
    <w:rsid w:val="58E460FD"/>
    <w:rsid w:val="59622E18"/>
    <w:rsid w:val="59D67C8F"/>
    <w:rsid w:val="5A166E71"/>
    <w:rsid w:val="5A42532C"/>
    <w:rsid w:val="5BD743DE"/>
    <w:rsid w:val="5C554E2A"/>
    <w:rsid w:val="5D091E92"/>
    <w:rsid w:val="5E2A1EFD"/>
    <w:rsid w:val="5ED6097D"/>
    <w:rsid w:val="5F0549EC"/>
    <w:rsid w:val="62CE2DA8"/>
    <w:rsid w:val="64285153"/>
    <w:rsid w:val="65510D5D"/>
    <w:rsid w:val="66664C23"/>
    <w:rsid w:val="66C65A3C"/>
    <w:rsid w:val="66F87A1B"/>
    <w:rsid w:val="67822CF1"/>
    <w:rsid w:val="68304A04"/>
    <w:rsid w:val="689F216A"/>
    <w:rsid w:val="696F1982"/>
    <w:rsid w:val="6A383541"/>
    <w:rsid w:val="7087106B"/>
    <w:rsid w:val="727A7B45"/>
    <w:rsid w:val="72D562BA"/>
    <w:rsid w:val="72ED49DA"/>
    <w:rsid w:val="75290A77"/>
    <w:rsid w:val="766F54E7"/>
    <w:rsid w:val="77076C98"/>
    <w:rsid w:val="789359EF"/>
    <w:rsid w:val="79B62EFC"/>
    <w:rsid w:val="7B5A3FC4"/>
    <w:rsid w:val="7CE87DA1"/>
    <w:rsid w:val="7D67745A"/>
    <w:rsid w:val="7D8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1246</Words>
  <Characters>1279</Characters>
  <Lines>10</Lines>
  <Paragraphs>2</Paragraphs>
  <TotalTime>0</TotalTime>
  <ScaleCrop>false</ScaleCrop>
  <LinksUpToDate>false</LinksUpToDate>
  <CharactersWithSpaces>1482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2019-11-19T03:29:00Z</dcterms:created>
  <dc:creator>孙旭</dc:creator>
  <cp:lastModifiedBy>邓卓</cp:lastModifiedBy>
  <cp:lastPrinted>2020-09-07T00:15:00Z</cp:lastPrinted>
  <dcterms:modified xsi:type="dcterms:W3CDTF">2024-12-17T23:17:17Z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005304AC6AC54923AC2DC090713C081B</vt:lpwstr>
  </property>
</Properties>
</file>